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4F" w:rsidRDefault="00973E4F" w:rsidP="00973E4F">
      <w:pPr>
        <w:jc w:val="center"/>
      </w:pPr>
      <w:r>
        <w:t>СОВЕТ ДЕПУТАТОВ</w:t>
      </w:r>
    </w:p>
    <w:p w:rsidR="00973E4F" w:rsidRDefault="00973E4F" w:rsidP="00973E4F">
      <w:pPr>
        <w:jc w:val="center"/>
      </w:pPr>
      <w:r>
        <w:t>МЕДВЕДСКОГО СЕЛЬСОВЕТА</w:t>
      </w:r>
    </w:p>
    <w:p w:rsidR="00973E4F" w:rsidRDefault="00973E4F" w:rsidP="00973E4F">
      <w:pPr>
        <w:jc w:val="center"/>
      </w:pPr>
      <w:r>
        <w:t>ЧЕРЕПАНОВСКОГО РАЙОНА</w:t>
      </w:r>
    </w:p>
    <w:p w:rsidR="00973E4F" w:rsidRDefault="00FD0C7C" w:rsidP="00973E4F">
      <w:pPr>
        <w:jc w:val="center"/>
        <w:outlineLvl w:val="0"/>
      </w:pPr>
      <w:r>
        <w:t>НОВОСИБИРСКОЙ ОБЛАСТИ</w:t>
      </w:r>
    </w:p>
    <w:p w:rsidR="00973E4F" w:rsidRDefault="00973E4F" w:rsidP="00973E4F">
      <w:pPr>
        <w:jc w:val="center"/>
        <w:outlineLvl w:val="0"/>
      </w:pPr>
      <w:r>
        <w:t>ШЕСТОГО СОЗЫВА</w:t>
      </w: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  <w:proofErr w:type="gramStart"/>
      <w:r>
        <w:t>Р</w:t>
      </w:r>
      <w:proofErr w:type="gramEnd"/>
      <w:r>
        <w:t xml:space="preserve"> Е Ш Е Н И Е</w:t>
      </w:r>
    </w:p>
    <w:p w:rsidR="00973E4F" w:rsidRDefault="00973E4F" w:rsidP="00973E4F">
      <w:pPr>
        <w:jc w:val="center"/>
      </w:pPr>
    </w:p>
    <w:p w:rsidR="00973E4F" w:rsidRPr="005B5A01" w:rsidRDefault="007C2F4E" w:rsidP="00973E4F">
      <w:pPr>
        <w:jc w:val="center"/>
      </w:pPr>
      <w:r>
        <w:t xml:space="preserve">Тридцать </w:t>
      </w:r>
      <w:r w:rsidR="00395917">
        <w:t>девятой</w:t>
      </w:r>
      <w:r>
        <w:t xml:space="preserve"> сессии</w:t>
      </w:r>
    </w:p>
    <w:p w:rsidR="00973E4F" w:rsidRPr="00DC5C5D" w:rsidRDefault="00973E4F" w:rsidP="00973E4F">
      <w:pPr>
        <w:jc w:val="center"/>
        <w:rPr>
          <w:highlight w:val="yellow"/>
        </w:rPr>
      </w:pPr>
    </w:p>
    <w:p w:rsidR="00973E4F" w:rsidRDefault="00395917" w:rsidP="00973E4F">
      <w:pPr>
        <w:jc w:val="center"/>
      </w:pPr>
      <w:r>
        <w:t>2</w:t>
      </w:r>
      <w:r w:rsidR="00380A5C">
        <w:t>6</w:t>
      </w:r>
      <w:r w:rsidR="00973E4F" w:rsidRPr="009E55AC">
        <w:t>.</w:t>
      </w:r>
      <w:r w:rsidR="00F13B3D">
        <w:t>1</w:t>
      </w:r>
      <w:r>
        <w:t>2</w:t>
      </w:r>
      <w:r w:rsidR="00973E4F" w:rsidRPr="005B5A01">
        <w:t>.20</w:t>
      </w:r>
      <w:r w:rsidR="00973E4F">
        <w:t>23</w:t>
      </w:r>
      <w:r w:rsidR="00973E4F" w:rsidRPr="005B5A01">
        <w:t>г.</w:t>
      </w:r>
      <w:r w:rsidR="007C2F4E">
        <w:t xml:space="preserve">                             </w:t>
      </w:r>
      <w:r w:rsidR="00973E4F" w:rsidRPr="005B5A01">
        <w:t xml:space="preserve"> с. Медведск</w:t>
      </w:r>
      <w:r w:rsidR="007C2F4E">
        <w:t>ое</w:t>
      </w:r>
      <w:r w:rsidR="00973E4F">
        <w:t xml:space="preserve">    </w:t>
      </w:r>
      <w:r w:rsidR="007C2F4E">
        <w:t xml:space="preserve">                       </w:t>
      </w:r>
      <w:r w:rsidR="00973E4F">
        <w:t xml:space="preserve">               №</w:t>
      </w:r>
      <w:r w:rsidR="001A42B0">
        <w:t>2</w:t>
      </w:r>
      <w:r w:rsidR="00973E4F">
        <w:t xml:space="preserve">                                                                                                </w:t>
      </w:r>
    </w:p>
    <w:p w:rsidR="00973E4F" w:rsidRDefault="00973E4F" w:rsidP="00973E4F">
      <w:r>
        <w:tab/>
      </w:r>
      <w:r>
        <w:tab/>
      </w:r>
      <w:r>
        <w:tab/>
      </w:r>
      <w:r>
        <w:tab/>
      </w:r>
      <w:r>
        <w:tab/>
      </w:r>
      <w:r w:rsidR="007C2F4E">
        <w:t xml:space="preserve">  </w:t>
      </w:r>
      <w:r>
        <w:tab/>
      </w:r>
      <w:r>
        <w:tab/>
      </w:r>
    </w:p>
    <w:p w:rsidR="00973E4F" w:rsidRDefault="00973E4F" w:rsidP="00973E4F">
      <w:pPr>
        <w:jc w:val="center"/>
      </w:pPr>
      <w:r>
        <w:t>О внесении изменений и дополнений в решение Совета депутатов Медведского сельсовета Черепановского района Новосибирской области «О бюджете Медведского сельсовета Черепановского района Новосибирской области на 2023год и плановый период 2024 и 2025 годов»</w:t>
      </w:r>
    </w:p>
    <w:p w:rsidR="00973E4F" w:rsidRDefault="00973E4F" w:rsidP="00973E4F"/>
    <w:p w:rsidR="00973E4F" w:rsidRDefault="00973E4F" w:rsidP="00973E4F">
      <w:r>
        <w:tab/>
        <w:t xml:space="preserve">Руководствуясь Уставом Медведского сельсовета Черепановского района Новосибирской области и Положением </w:t>
      </w:r>
      <w:r>
        <w:rPr>
          <w:szCs w:val="28"/>
        </w:rPr>
        <w:t>«О бюджетном процессе в муниципальном образовании Медведского сельсовета Черепановского района Новосибирской области»</w:t>
      </w:r>
      <w:r>
        <w:t xml:space="preserve">, утвержденным решением 52 сессии Совета депутатов Медведского сельсовета Черепановского района Новосибирской области от 27.04.2015г. Совет депутатов Медведского сельсовета </w:t>
      </w:r>
    </w:p>
    <w:p w:rsidR="00973E4F" w:rsidRDefault="00973E4F" w:rsidP="00973E4F">
      <w:r>
        <w:t>РЕШИЛ:</w:t>
      </w:r>
    </w:p>
    <w:p w:rsidR="00973E4F" w:rsidRDefault="00973E4F" w:rsidP="00973E4F">
      <w:r>
        <w:t xml:space="preserve">1. </w:t>
      </w:r>
      <w:proofErr w:type="gramStart"/>
      <w:r w:rsidR="00D94C50">
        <w:t>Внести в</w:t>
      </w:r>
      <w:r>
        <w:t xml:space="preserve"> решение Совета депутатов Медведского сельсовета Черепановского района Новосибирской области от </w:t>
      </w:r>
      <w:r w:rsidRPr="005B5A01">
        <w:t>2</w:t>
      </w:r>
      <w:r>
        <w:t>3</w:t>
      </w:r>
      <w:r w:rsidRPr="005B5A01">
        <w:t xml:space="preserve"> декабря 20</w:t>
      </w:r>
      <w:r>
        <w:t>22</w:t>
      </w:r>
      <w:r w:rsidRPr="005B5A01">
        <w:t xml:space="preserve"> </w:t>
      </w:r>
      <w:r w:rsidR="00D94C50" w:rsidRPr="005B5A01">
        <w:t>года №</w:t>
      </w:r>
      <w:r>
        <w:t>1 «О бюджете Медведского сельсовета Черепановского района Новосибирской области на 2023год и плановый период 2024 и 2025 годов»</w:t>
      </w:r>
      <w:r w:rsidR="00D94C50">
        <w:t xml:space="preserve"> (с изменениями, утвержденными решением Совета депутатов Медведского сельсовета Черепановского района Новосибирской области от 17.02.2023 №31</w:t>
      </w:r>
      <w:r w:rsidR="001365BC">
        <w:t>, от 11.04.2023 № 32</w:t>
      </w:r>
      <w:r w:rsidR="00F13B3D">
        <w:t>, от 20.09.2023 №35</w:t>
      </w:r>
      <w:r w:rsidR="00D54397">
        <w:t>, от 06.10.2023 №36</w:t>
      </w:r>
      <w:r w:rsidR="00395917">
        <w:t>, от 10.11.2023</w:t>
      </w:r>
      <w:proofErr w:type="gramEnd"/>
      <w:r w:rsidR="00395917">
        <w:t xml:space="preserve"> №37</w:t>
      </w:r>
      <w:r w:rsidR="00D94C50">
        <w:t xml:space="preserve">) </w:t>
      </w:r>
      <w:r>
        <w:t xml:space="preserve">  следующие изменения и дополнения: </w:t>
      </w:r>
    </w:p>
    <w:p w:rsidR="00D54397" w:rsidRDefault="00D54397" w:rsidP="00D54397">
      <w:pPr>
        <w:numPr>
          <w:ilvl w:val="1"/>
          <w:numId w:val="9"/>
        </w:numPr>
        <w:spacing w:after="0" w:line="240" w:lineRule="auto"/>
        <w:jc w:val="left"/>
      </w:pPr>
      <w:r>
        <w:t>в статье 1:</w:t>
      </w:r>
    </w:p>
    <w:p w:rsidR="00D54397" w:rsidRDefault="00D54397" w:rsidP="00D54397">
      <w:r>
        <w:t xml:space="preserve">      а) в пункте 1 </w:t>
      </w:r>
      <w:r w:rsidR="009C7A89">
        <w:t xml:space="preserve">подпункте 1 </w:t>
      </w:r>
      <w:r>
        <w:t>цифры «</w:t>
      </w:r>
      <w:r w:rsidR="00395917">
        <w:rPr>
          <w:iCs/>
          <w:color w:val="auto"/>
          <w:szCs w:val="28"/>
        </w:rPr>
        <w:t>33138625</w:t>
      </w:r>
      <w:r w:rsidR="00395917" w:rsidRPr="00411875">
        <w:rPr>
          <w:iCs/>
          <w:color w:val="auto"/>
          <w:szCs w:val="28"/>
        </w:rPr>
        <w:t>,</w:t>
      </w:r>
      <w:r w:rsidR="00395917">
        <w:rPr>
          <w:iCs/>
          <w:color w:val="auto"/>
          <w:szCs w:val="28"/>
        </w:rPr>
        <w:t>48</w:t>
      </w:r>
      <w:r>
        <w:t>» заменить цифрами «</w:t>
      </w:r>
      <w:r w:rsidR="00D075F6">
        <w:rPr>
          <w:iCs/>
          <w:color w:val="auto"/>
          <w:szCs w:val="28"/>
        </w:rPr>
        <w:t>33314763,30</w:t>
      </w:r>
      <w:r>
        <w:t>», цифры «</w:t>
      </w:r>
      <w:r w:rsidR="00395917">
        <w:t>29828899,20</w:t>
      </w:r>
      <w:r>
        <w:t>» заменить цифрами «</w:t>
      </w:r>
      <w:r w:rsidR="00D075F6">
        <w:t>30070481,52</w:t>
      </w:r>
      <w:r>
        <w:t>»</w:t>
      </w:r>
    </w:p>
    <w:p w:rsidR="00D54397" w:rsidRDefault="00D54397" w:rsidP="00D54397">
      <w:pPr>
        <w:ind w:left="360"/>
      </w:pPr>
      <w:r>
        <w:t xml:space="preserve">б) в пункте </w:t>
      </w:r>
      <w:r w:rsidR="009C7A89">
        <w:t xml:space="preserve">1 подпункте </w:t>
      </w:r>
      <w:r>
        <w:t>2 цифры «</w:t>
      </w:r>
      <w:r w:rsidR="00395917">
        <w:rPr>
          <w:iCs/>
          <w:color w:val="auto"/>
          <w:szCs w:val="28"/>
        </w:rPr>
        <w:t>34491387</w:t>
      </w:r>
      <w:r w:rsidR="00395917" w:rsidRPr="00411875">
        <w:rPr>
          <w:iCs/>
          <w:color w:val="auto"/>
          <w:szCs w:val="28"/>
        </w:rPr>
        <w:t>,</w:t>
      </w:r>
      <w:r w:rsidR="00395917">
        <w:rPr>
          <w:iCs/>
          <w:color w:val="auto"/>
          <w:szCs w:val="28"/>
        </w:rPr>
        <w:t>58</w:t>
      </w:r>
      <w:r>
        <w:t>» заменить цифрами «</w:t>
      </w:r>
      <w:r w:rsidR="00D075F6">
        <w:rPr>
          <w:iCs/>
          <w:color w:val="auto"/>
          <w:szCs w:val="28"/>
        </w:rPr>
        <w:t>34667525,40</w:t>
      </w:r>
      <w:r>
        <w:t>»</w:t>
      </w:r>
    </w:p>
    <w:p w:rsidR="009C7A89" w:rsidRDefault="009C7A89" w:rsidP="00D54397">
      <w:pPr>
        <w:ind w:left="360"/>
      </w:pPr>
      <w:r>
        <w:t>в) в пункте 2 подпункте 1 цифры «8408237,40» заменить цифрами «10408237,40», цифры «5227737,40» заменить цифрами «7227737,40»</w:t>
      </w:r>
    </w:p>
    <w:p w:rsidR="00395917" w:rsidRDefault="009C7A89" w:rsidP="00D54397">
      <w:pPr>
        <w:ind w:left="360"/>
      </w:pPr>
      <w:r>
        <w:lastRenderedPageBreak/>
        <w:t>г) в пункте 2 подпункте 2 цифры «8408237,40» заменить цифрами «10408237,40»</w:t>
      </w:r>
      <w:r w:rsidR="00600E4B">
        <w:t>, цифры «206583,69» заменить цифрами «256583,69»</w:t>
      </w:r>
    </w:p>
    <w:p w:rsidR="00D54397" w:rsidRDefault="001D443F" w:rsidP="001D443F">
      <w:pPr>
        <w:ind w:left="0" w:firstLine="0"/>
      </w:pPr>
      <w:r>
        <w:t xml:space="preserve">     </w:t>
      </w:r>
      <w:r w:rsidR="00D54397">
        <w:t>1.2. в статье 3:</w:t>
      </w:r>
    </w:p>
    <w:p w:rsidR="00D54397" w:rsidRDefault="00D54397" w:rsidP="00D54397">
      <w:pPr>
        <w:ind w:left="360"/>
      </w:pPr>
      <w:r>
        <w:t xml:space="preserve">а) в пункте 1 утвердить приложение №2 «Распределение бюджетных ассигнований по </w:t>
      </w:r>
      <w:r w:rsidRPr="00EA7782">
        <w:t>разделам, подразделам, целевым статьям</w:t>
      </w:r>
      <w:r>
        <w:t xml:space="preserve"> (муниципальным программам и непрограммным направлениям деятельности), группам и </w:t>
      </w:r>
      <w:r w:rsidR="00600E4B">
        <w:t xml:space="preserve">подгруппам </w:t>
      </w:r>
      <w:r w:rsidR="00600E4B" w:rsidRPr="00EA7782">
        <w:t>видов</w:t>
      </w:r>
      <w:r w:rsidRPr="00EA7782">
        <w:t xml:space="preserve"> расходов</w:t>
      </w:r>
      <w:r>
        <w:t xml:space="preserve"> на 2023 год и плановый период 2024 и 2025 годов» в прилагаемой редакции (приложение №1);    </w:t>
      </w:r>
    </w:p>
    <w:p w:rsidR="00D54397" w:rsidRDefault="00D54397" w:rsidP="00D54397">
      <w:pPr>
        <w:ind w:left="360"/>
      </w:pPr>
      <w:r>
        <w:t>б) в пункте 2 утвердить приложение №3 «Ведомственная структура расходов бюджета Медведского сельсовета Черепановского района Новосибирской области на 2023 год и плановый период 2024 и 2025 годов» в прилагаемой редакции (приложение №2);</w:t>
      </w:r>
      <w:r w:rsidR="00600E4B">
        <w:t xml:space="preserve"> </w:t>
      </w:r>
    </w:p>
    <w:p w:rsidR="00600E4B" w:rsidRDefault="00600E4B" w:rsidP="00D54397">
      <w:pPr>
        <w:ind w:left="360"/>
      </w:pPr>
      <w:r>
        <w:t>в) в пункте 3 цифры «10000,00» заменить цифрами «0,0»</w:t>
      </w:r>
    </w:p>
    <w:p w:rsidR="009A0332" w:rsidRDefault="00600E4B" w:rsidP="00D54397">
      <w:pPr>
        <w:ind w:left="360"/>
      </w:pPr>
      <w:r>
        <w:t>г</w:t>
      </w:r>
      <w:r w:rsidR="009A0332">
        <w:t>) в пункте 4 цифры «231353,00» заменить цифрами «227019,84»</w:t>
      </w:r>
    </w:p>
    <w:p w:rsidR="009A0332" w:rsidRDefault="00600E4B" w:rsidP="00D54397">
      <w:pPr>
        <w:ind w:left="360"/>
      </w:pPr>
      <w:r>
        <w:t>д</w:t>
      </w:r>
      <w:r w:rsidR="009A0332">
        <w:t>) в пункте 5 утвердить приложение №4 «Распределение бюджетных ассигнований на исполнение публичных нормативных обязательств на 2023 год и плановый период 2024</w:t>
      </w:r>
      <w:r>
        <w:t xml:space="preserve"> </w:t>
      </w:r>
      <w:r w:rsidR="009A0332">
        <w:t>и 2025 годов» в прилагаемой редакции (приложение №3);</w:t>
      </w:r>
    </w:p>
    <w:p w:rsidR="00B46214" w:rsidRDefault="009C7A89" w:rsidP="009C7A89">
      <w:pPr>
        <w:ind w:left="360"/>
      </w:pPr>
      <w:r>
        <w:t>1.3. в статье 6</w:t>
      </w:r>
      <w:r w:rsidR="00B46214">
        <w:t>:</w:t>
      </w:r>
    </w:p>
    <w:p w:rsidR="009E2217" w:rsidRDefault="00B46214" w:rsidP="009C7A89">
      <w:pPr>
        <w:ind w:left="360"/>
      </w:pPr>
      <w:r>
        <w:t>а) в пункте 1 подпункте 1</w:t>
      </w:r>
      <w:r w:rsidR="009E2217">
        <w:t xml:space="preserve"> цифры «1685076,48» заменить цифрами «1522236,72»</w:t>
      </w:r>
    </w:p>
    <w:p w:rsidR="009C7A89" w:rsidRDefault="009E2217" w:rsidP="009C7A89">
      <w:pPr>
        <w:ind w:left="360"/>
      </w:pPr>
      <w:r>
        <w:t>б)</w:t>
      </w:r>
      <w:r w:rsidR="009C7A89">
        <w:t xml:space="preserve"> в пункте </w:t>
      </w:r>
      <w:r w:rsidR="00600E4B">
        <w:t xml:space="preserve">1 подпункте </w:t>
      </w:r>
      <w:r w:rsidR="009A0332">
        <w:t>2</w:t>
      </w:r>
      <w:r w:rsidR="009C7A89">
        <w:t xml:space="preserve"> цифры «</w:t>
      </w:r>
      <w:r w:rsidR="009A0332">
        <w:t>740230</w:t>
      </w:r>
      <w:r w:rsidR="009C7A89">
        <w:t>,</w:t>
      </w:r>
      <w:r w:rsidR="009A0332">
        <w:t>0</w:t>
      </w:r>
      <w:r w:rsidR="009C7A89">
        <w:t xml:space="preserve">0» заменить цифрами </w:t>
      </w:r>
      <w:r w:rsidR="009C7A89" w:rsidRPr="00411875">
        <w:t>«</w:t>
      </w:r>
      <w:r w:rsidR="00600E4B">
        <w:t>27</w:t>
      </w:r>
      <w:r w:rsidR="009A0332">
        <w:t>40230</w:t>
      </w:r>
      <w:r w:rsidR="009C7A89" w:rsidRPr="00411875">
        <w:t>,</w:t>
      </w:r>
      <w:r w:rsidR="009A0332">
        <w:t>00</w:t>
      </w:r>
      <w:r w:rsidR="009C7A89" w:rsidRPr="00411875">
        <w:t>»</w:t>
      </w:r>
    </w:p>
    <w:p w:rsidR="00D54397" w:rsidRDefault="00D54397" w:rsidP="00D54397">
      <w:pPr>
        <w:ind w:left="360"/>
      </w:pPr>
      <w:r>
        <w:t>1.</w:t>
      </w:r>
      <w:r w:rsidR="00600E4B">
        <w:t>4</w:t>
      </w:r>
      <w:r>
        <w:t>. в статье 7 утвердить приложение №6 «Источники финансирования дефицита бюджета Медведского сельсовета Черепановского района Новосибирской области на 2023 год и плановый период 2024 и 2025 годов» в прилагаемой редакции (приложение №</w:t>
      </w:r>
      <w:r w:rsidR="009A0332">
        <w:t>4</w:t>
      </w:r>
      <w:r>
        <w:t>)</w:t>
      </w:r>
    </w:p>
    <w:p w:rsidR="00973E4F" w:rsidRDefault="00973E4F" w:rsidP="00F13B3D">
      <w:pPr>
        <w:pStyle w:val="a9"/>
        <w:numPr>
          <w:ilvl w:val="0"/>
          <w:numId w:val="12"/>
        </w:numPr>
        <w:spacing w:after="0" w:line="240" w:lineRule="auto"/>
        <w:jc w:val="left"/>
      </w:pPr>
      <w:r>
        <w:t xml:space="preserve">Направить настоящее решение Главе Медведского сельсовета </w:t>
      </w:r>
    </w:p>
    <w:p w:rsidR="00973E4F" w:rsidRDefault="001624F8" w:rsidP="001624F8">
      <w:pPr>
        <w:ind w:left="0" w:firstLine="0"/>
      </w:pPr>
      <w:r>
        <w:t xml:space="preserve">      </w:t>
      </w:r>
      <w:r w:rsidR="00973E4F">
        <w:t xml:space="preserve">Черепановского района Новосибирской области для подписания и </w:t>
      </w:r>
    </w:p>
    <w:p w:rsidR="00973E4F" w:rsidRDefault="001624F8" w:rsidP="001624F8">
      <w:pPr>
        <w:ind w:left="0" w:firstLine="0"/>
      </w:pPr>
      <w:r>
        <w:t xml:space="preserve">       </w:t>
      </w:r>
      <w:r w:rsidR="00973E4F">
        <w:t>опубликования.</w:t>
      </w:r>
    </w:p>
    <w:p w:rsidR="00973E4F" w:rsidRDefault="00973E4F" w:rsidP="00F13B3D">
      <w:pPr>
        <w:pStyle w:val="a9"/>
        <w:numPr>
          <w:ilvl w:val="0"/>
          <w:numId w:val="12"/>
        </w:numPr>
        <w:spacing w:after="0" w:line="240" w:lineRule="auto"/>
        <w:jc w:val="left"/>
      </w:pPr>
      <w:r>
        <w:t xml:space="preserve">Настоящее решение вступает в силу после его </w:t>
      </w:r>
      <w:r w:rsidR="003E772F">
        <w:t>официального опубликования</w:t>
      </w:r>
      <w:r>
        <w:t xml:space="preserve"> в газете «Медведский вестник»</w:t>
      </w:r>
      <w:r w:rsidR="001A42B0">
        <w:t>.</w:t>
      </w:r>
    </w:p>
    <w:p w:rsidR="00973E4F" w:rsidRDefault="00973E4F" w:rsidP="00973E4F">
      <w:pPr>
        <w:ind w:left="360"/>
      </w:pPr>
    </w:p>
    <w:p w:rsidR="00973E4F" w:rsidRDefault="001A42B0" w:rsidP="00973E4F">
      <w:r>
        <w:t xml:space="preserve">И. о. </w:t>
      </w:r>
      <w:r w:rsidR="00973E4F">
        <w:t>Глав</w:t>
      </w:r>
      <w:r w:rsidR="001365BC">
        <w:t>а</w:t>
      </w:r>
      <w:r w:rsidR="00973E4F">
        <w:t xml:space="preserve"> 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 xml:space="preserve">Новосибирской области                      </w:t>
      </w:r>
      <w:r w:rsidR="000707D5">
        <w:t xml:space="preserve">                               </w:t>
      </w:r>
      <w:r>
        <w:t xml:space="preserve">           </w:t>
      </w:r>
      <w:r w:rsidR="001A42B0">
        <w:t>И.А. Рабканова</w:t>
      </w:r>
    </w:p>
    <w:p w:rsidR="00973E4F" w:rsidRDefault="00973E4F" w:rsidP="00973E4F"/>
    <w:p w:rsidR="00973E4F" w:rsidRDefault="00973E4F" w:rsidP="00973E4F">
      <w:r>
        <w:t>Председатель Совета депутатов</w:t>
      </w:r>
    </w:p>
    <w:p w:rsidR="00973E4F" w:rsidRDefault="00973E4F" w:rsidP="00973E4F">
      <w:r>
        <w:t>Медведского сельсовета</w:t>
      </w:r>
    </w:p>
    <w:p w:rsidR="00973E4F" w:rsidRDefault="00973E4F" w:rsidP="00973E4F">
      <w:r>
        <w:t>Черепановского района</w:t>
      </w:r>
    </w:p>
    <w:p w:rsidR="00B9037F" w:rsidRDefault="00973E4F" w:rsidP="00973E4F">
      <w:pPr>
        <w:sectPr w:rsidR="00B9037F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  <w:r>
        <w:t>Новосибирской области                                                                  А.Л. Руппель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867"/>
        <w:gridCol w:w="773"/>
        <w:gridCol w:w="170"/>
        <w:gridCol w:w="413"/>
        <w:gridCol w:w="988"/>
        <w:gridCol w:w="441"/>
        <w:gridCol w:w="271"/>
        <w:gridCol w:w="568"/>
        <w:gridCol w:w="792"/>
        <w:gridCol w:w="464"/>
        <w:gridCol w:w="315"/>
      </w:tblGrid>
      <w:tr w:rsidR="00436E8F" w:rsidRPr="00436E8F" w:rsidTr="000D270F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26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436E8F" w:rsidRDefault="008E2BFC" w:rsidP="00A305C3">
            <w:pPr>
              <w:ind w:left="4248"/>
              <w:jc w:val="right"/>
              <w:outlineLvl w:val="0"/>
            </w:pPr>
            <w:r w:rsidRPr="00436E8F">
              <w:t>Приложение №</w:t>
            </w:r>
            <w:r w:rsidR="00436E8F" w:rsidRPr="00436E8F">
              <w:t xml:space="preserve"> </w:t>
            </w:r>
            <w:r w:rsidR="007B3981">
              <w:t>1</w:t>
            </w:r>
            <w:r w:rsidR="00436E8F" w:rsidRPr="00436E8F">
              <w:t xml:space="preserve"> к решению</w:t>
            </w:r>
            <w:r w:rsidR="001A42B0">
              <w:t xml:space="preserve"> №2</w:t>
            </w:r>
          </w:p>
          <w:p w:rsidR="00436E8F" w:rsidRPr="00436E8F" w:rsidRDefault="00657643" w:rsidP="00A305C3">
            <w:pPr>
              <w:ind w:left="4248" w:firstLine="708"/>
              <w:jc w:val="right"/>
            </w:pPr>
            <w:r>
              <w:t>3</w:t>
            </w:r>
            <w:r w:rsidR="009C1135" w:rsidRPr="003F2957">
              <w:t>9</w:t>
            </w:r>
            <w:r>
              <w:t xml:space="preserve"> </w:t>
            </w:r>
            <w:r w:rsidR="00436E8F" w:rsidRPr="00436E8F">
              <w:t>сессии Совета депутатов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Медведского сельсовета</w:t>
            </w:r>
          </w:p>
          <w:p w:rsidR="00DF096C" w:rsidRDefault="00436E8F" w:rsidP="00A305C3">
            <w:pPr>
              <w:ind w:left="4248" w:firstLine="708"/>
              <w:jc w:val="right"/>
            </w:pPr>
            <w:r w:rsidRPr="00436E8F">
              <w:t xml:space="preserve">Черепановского района 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Новосибирской области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от «</w:t>
            </w:r>
            <w:r w:rsidR="00380A5C">
              <w:t>26</w:t>
            </w:r>
            <w:r w:rsidRPr="00436E8F">
              <w:t xml:space="preserve">» </w:t>
            </w:r>
            <w:r w:rsidR="00380A5C">
              <w:t>декабря</w:t>
            </w:r>
            <w:r w:rsidR="00657643">
              <w:t xml:space="preserve"> </w:t>
            </w:r>
            <w:r w:rsidRPr="00436E8F">
              <w:t>202</w:t>
            </w:r>
            <w:r w:rsidR="007B3981">
              <w:t>3</w:t>
            </w:r>
            <w:r w:rsidR="001A42B0">
              <w:t>г.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3E772F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B32CF1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960"/>
        </w:trPr>
        <w:tc>
          <w:tcPr>
            <w:tcW w:w="141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0D270F">
        <w:trPr>
          <w:gridAfter w:val="2"/>
          <w:wAfter w:w="779" w:type="dxa"/>
          <w:trHeight w:val="166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0D270F">
        <w:trPr>
          <w:gridAfter w:val="2"/>
          <w:wAfter w:w="779" w:type="dxa"/>
          <w:trHeight w:val="80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0D270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</w:t>
            </w:r>
            <w:r w:rsidR="000D270F">
              <w:rPr>
                <w:color w:val="auto"/>
                <w:sz w:val="24"/>
                <w:szCs w:val="24"/>
              </w:rPr>
              <w:t>лей</w:t>
            </w:r>
          </w:p>
        </w:tc>
      </w:tr>
      <w:tr w:rsidR="00A931D3" w:rsidRPr="00A931D3" w:rsidTr="00B32CF1">
        <w:trPr>
          <w:gridAfter w:val="2"/>
          <w:wAfter w:w="779" w:type="dxa"/>
          <w:trHeight w:val="375"/>
        </w:trPr>
        <w:tc>
          <w:tcPr>
            <w:tcW w:w="5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A931D3">
              <w:rPr>
                <w:color w:val="auto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8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3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47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Плановый период</w:t>
            </w:r>
          </w:p>
        </w:tc>
      </w:tr>
      <w:tr w:rsidR="00A931D3" w:rsidRPr="00A931D3" w:rsidTr="00B32CF1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4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A931D3" w:rsidRPr="00A931D3" w:rsidTr="000D270F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996297" w:rsidP="0099629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6277198</w:t>
            </w:r>
            <w:r w:rsidR="005915D1">
              <w:rPr>
                <w:b/>
                <w:bCs/>
                <w:color w:val="auto"/>
                <w:sz w:val="24"/>
                <w:szCs w:val="24"/>
              </w:rPr>
              <w:t>,5</w:t>
            </w: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14CA7" w:rsidRDefault="00A14CA7" w:rsidP="00A14CA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2748184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24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931D3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 w:rsidR="00B32CF1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8B2E64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0D270F">
        <w:trPr>
          <w:gridAfter w:val="2"/>
          <w:wAfter w:w="779" w:type="dxa"/>
          <w:trHeight w:val="283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B2E6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="00A931D3"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ED71C3" w:rsidRPr="00A931D3" w:rsidTr="000D270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590E1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bookmarkStart w:id="0" w:name="_GoBack" w:colFirst="6" w:colLast="6"/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996297" w:rsidP="00F90E8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4987472,51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734B39" w:rsidRDefault="005D794B" w:rsidP="00DD21D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734B39">
              <w:rPr>
                <w:b/>
                <w:bCs/>
                <w:color w:val="auto"/>
                <w:sz w:val="24"/>
                <w:szCs w:val="24"/>
              </w:rPr>
              <w:t>1810633,24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3806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C5380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996297" w:rsidP="00F90E8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4987472,51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3806" w:rsidRPr="00734B39" w:rsidRDefault="005D794B" w:rsidP="00DD21D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734B39">
              <w:rPr>
                <w:b/>
                <w:bCs/>
                <w:color w:val="auto"/>
                <w:sz w:val="24"/>
                <w:szCs w:val="24"/>
              </w:rPr>
              <w:t>1810633,24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806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C53806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ED71C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734B39" w:rsidRDefault="005D794B" w:rsidP="00DD21D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734B39">
              <w:rPr>
                <w:b/>
                <w:bCs/>
                <w:color w:val="auto"/>
                <w:sz w:val="24"/>
                <w:szCs w:val="24"/>
              </w:rPr>
              <w:t>1306040,76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5C6D23" w:rsidP="005C6D2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ED71C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ED71C3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ED71C3" w:rsidRDefault="00ED71C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734B39" w:rsidRDefault="005D794B" w:rsidP="00DD21D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734B39">
              <w:rPr>
                <w:bCs/>
                <w:color w:val="auto"/>
                <w:sz w:val="24"/>
                <w:szCs w:val="24"/>
              </w:rPr>
              <w:t>1306040,76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5C6D23" w:rsidRDefault="005C6D2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ED71C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A931D3" w:rsidRDefault="00ED71C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ED71C3" w:rsidRDefault="00ED71C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71C3" w:rsidRPr="00734B39" w:rsidRDefault="005D794B" w:rsidP="00DD21D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  <w:lang w:val="en-US"/>
              </w:rPr>
            </w:pPr>
            <w:r w:rsidRPr="00734B39">
              <w:rPr>
                <w:bCs/>
                <w:color w:val="auto"/>
                <w:sz w:val="24"/>
                <w:szCs w:val="24"/>
                <w:lang w:val="en-US"/>
              </w:rPr>
              <w:t>1306040,76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1C3" w:rsidRPr="005C6D23" w:rsidRDefault="005C6D23" w:rsidP="00590E1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bookmarkEnd w:id="0"/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996297" w:rsidP="0099629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1050314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0D652E" w:rsidP="000D652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504592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996297" w:rsidP="0099629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994148</w:t>
            </w:r>
            <w:r w:rsidR="00380A5C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0D652E" w:rsidP="000D652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504592</w:t>
            </w:r>
            <w:r w:rsidR="00A931D3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48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C5380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996297" w:rsidP="0099629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994148,23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0D652E" w:rsidP="000D652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504592,48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C5380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380A5C" w:rsidP="00380A5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56166</w:t>
            </w:r>
            <w:r w:rsidR="00A931D3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380A5C" w:rsidP="00380A5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56166</w:t>
            </w:r>
            <w:r w:rsidR="00A931D3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1D9F" w:rsidRPr="00A21D9F" w:rsidRDefault="00A21D9F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21D9F">
              <w:rPr>
                <w:sz w:val="24"/>
                <w:szCs w:val="24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</w:t>
            </w:r>
            <w:r w:rsidRPr="00A21D9F">
              <w:rPr>
                <w:sz w:val="24"/>
                <w:szCs w:val="24"/>
              </w:rPr>
              <w:lastRenderedPageBreak/>
              <w:t>государственными финансами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Default="00B73EBA" w:rsidP="00B73EBA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</w:t>
            </w:r>
            <w:r w:rsidR="00A21D9F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E734F9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E734F9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Default="00B73EBA" w:rsidP="00B73EBA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</w:t>
            </w:r>
            <w:r w:rsidR="00A21D9F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C505E6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Default="00B73EBA" w:rsidP="00B73EBA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220844,77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1D9F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0D270F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0D270F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</w:t>
            </w:r>
            <w:proofErr w:type="gramStart"/>
            <w:r w:rsidRPr="00A931D3">
              <w:rPr>
                <w:b/>
                <w:bCs/>
                <w:color w:val="auto"/>
                <w:sz w:val="24"/>
                <w:szCs w:val="24"/>
              </w:rPr>
              <w:t>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proofErr w:type="gram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02170D" w:rsidRDefault="00F90E8D" w:rsidP="0099629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347</w:t>
            </w:r>
            <w:r w:rsidR="00996297">
              <w:rPr>
                <w:b/>
                <w:bCs/>
                <w:color w:val="auto"/>
                <w:sz w:val="24"/>
                <w:szCs w:val="24"/>
              </w:rPr>
              <w:t>175</w:t>
            </w:r>
            <w:r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96297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734B39" w:rsidRDefault="005D794B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734B39"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A21D9F" w:rsidRPr="00734B39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964B5F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02170D" w:rsidRDefault="00996297" w:rsidP="0099629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347175</w:t>
            </w:r>
            <w:r w:rsidR="00A21D9F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734B39" w:rsidRDefault="005D794B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734B39"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A21D9F" w:rsidRPr="00734B39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C505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выполнение других обязательств государства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D9F" w:rsidRDefault="00F90E8D" w:rsidP="00996297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347</w:t>
            </w:r>
            <w:r w:rsidR="00996297">
              <w:rPr>
                <w:b/>
                <w:bCs/>
                <w:color w:val="auto"/>
                <w:sz w:val="24"/>
                <w:szCs w:val="24"/>
              </w:rPr>
              <w:t>175</w:t>
            </w:r>
            <w:r w:rsidR="00A21D9F" w:rsidRPr="0022302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996297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EE4162" w:rsidRDefault="005D794B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E4162"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A21D9F" w:rsidRPr="00EE416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C505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D9F" w:rsidRPr="00A21D9F" w:rsidRDefault="00F90E8D" w:rsidP="00996297">
            <w:pPr>
              <w:ind w:firstLine="0"/>
              <w:jc w:val="right"/>
            </w:pPr>
            <w:r>
              <w:rPr>
                <w:bCs/>
                <w:color w:val="auto"/>
                <w:sz w:val="24"/>
                <w:szCs w:val="24"/>
              </w:rPr>
              <w:t>347</w:t>
            </w:r>
            <w:r w:rsidR="00996297">
              <w:rPr>
                <w:bCs/>
                <w:color w:val="auto"/>
                <w:sz w:val="24"/>
                <w:szCs w:val="24"/>
              </w:rPr>
              <w:t>175</w:t>
            </w:r>
            <w:r w:rsidR="00A21D9F" w:rsidRPr="00A21D9F">
              <w:rPr>
                <w:bCs/>
                <w:color w:val="auto"/>
                <w:sz w:val="24"/>
                <w:szCs w:val="24"/>
              </w:rPr>
              <w:t>,</w:t>
            </w:r>
            <w:r w:rsidR="00996297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EE4162" w:rsidRDefault="005D794B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EE4162">
              <w:rPr>
                <w:color w:val="auto"/>
                <w:sz w:val="24"/>
                <w:szCs w:val="24"/>
              </w:rPr>
              <w:t>1500</w:t>
            </w:r>
            <w:r w:rsidR="00A21D9F" w:rsidRPr="00EE4162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C505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D9F" w:rsidRPr="00A21D9F" w:rsidRDefault="00F90E8D" w:rsidP="00996297">
            <w:pPr>
              <w:ind w:firstLine="0"/>
              <w:jc w:val="right"/>
            </w:pPr>
            <w:r>
              <w:rPr>
                <w:bCs/>
                <w:color w:val="auto"/>
                <w:sz w:val="24"/>
                <w:szCs w:val="24"/>
              </w:rPr>
              <w:t>347</w:t>
            </w:r>
            <w:r w:rsidR="00996297">
              <w:rPr>
                <w:bCs/>
                <w:color w:val="auto"/>
                <w:sz w:val="24"/>
                <w:szCs w:val="24"/>
              </w:rPr>
              <w:t>175</w:t>
            </w:r>
            <w:r w:rsidR="00A21D9F" w:rsidRPr="00A21D9F">
              <w:rPr>
                <w:bCs/>
                <w:color w:val="auto"/>
                <w:sz w:val="24"/>
                <w:szCs w:val="24"/>
              </w:rPr>
              <w:t>,</w:t>
            </w:r>
            <w:r w:rsidR="00996297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EE4162" w:rsidRDefault="005D794B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EE4162">
              <w:rPr>
                <w:color w:val="auto"/>
                <w:sz w:val="24"/>
                <w:szCs w:val="24"/>
              </w:rPr>
              <w:t>1500</w:t>
            </w:r>
            <w:r w:rsidR="00A21D9F" w:rsidRPr="00EE4162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2D4EE6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5E656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21D9F" w:rsidRPr="00A931D3" w:rsidTr="005E656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="00A21D9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="00A21D9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21D9F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="00A21D9F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D9F" w:rsidRPr="00A931D3" w:rsidRDefault="00A21D9F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D611E" w:rsidRDefault="00AD611E" w:rsidP="00A21D9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D611E">
              <w:rPr>
                <w:b/>
                <w:sz w:val="22"/>
              </w:rPr>
              <w:t>Расходы за счет средств резервного фонда администрации муниципального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95.0.00.15150</w:t>
            </w:r>
          </w:p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21D9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21D9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D611E" w:rsidRDefault="00AD611E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E734F9" w:rsidRDefault="00E734F9" w:rsidP="00AD611E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B46214" w:rsidP="00B4621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9E2217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AD611E"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5015F3" w:rsidP="005015F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9E2217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AD611E"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5015F3" w:rsidP="005015F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9E2217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AD611E"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9E2217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AD611E">
              <w:rPr>
                <w:b/>
                <w:bCs/>
                <w:color w:val="auto"/>
                <w:sz w:val="24"/>
                <w:szCs w:val="24"/>
              </w:rPr>
              <w:t>740230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74242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9E2217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AD611E">
              <w:rPr>
                <w:color w:val="auto"/>
                <w:sz w:val="24"/>
                <w:szCs w:val="24"/>
              </w:rPr>
              <w:t>740230</w:t>
            </w:r>
            <w:r w:rsidR="00AD611E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74242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9E2217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AD611E">
              <w:rPr>
                <w:color w:val="auto"/>
                <w:sz w:val="24"/>
                <w:szCs w:val="24"/>
              </w:rPr>
              <w:t>740230</w:t>
            </w:r>
            <w:r w:rsidR="00AD611E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742426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742426" w:rsidRDefault="005015F3" w:rsidP="005015F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368301</w:t>
            </w:r>
            <w:r w:rsidR="00AD611E" w:rsidRPr="00742426">
              <w:rPr>
                <w:b/>
                <w:color w:val="auto"/>
                <w:sz w:val="24"/>
                <w:szCs w:val="24"/>
              </w:rPr>
              <w:t>,</w:t>
            </w:r>
            <w:r>
              <w:rPr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5015F3" w:rsidP="005015F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368301</w:t>
            </w:r>
            <w:r w:rsidR="00AD611E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5015F3" w:rsidP="005015F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368301</w:t>
            </w:r>
            <w:r w:rsidR="00AD611E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5015F3" w:rsidP="005015F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</w:t>
            </w:r>
            <w:r w:rsidR="00AD611E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5015F3" w:rsidP="005015F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</w:t>
            </w:r>
            <w:r w:rsidR="00AD611E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5015F3" w:rsidP="005015F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</w:t>
            </w:r>
            <w:r w:rsidR="00AD611E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8A3EAD" w:rsidP="00DF42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1684</w:t>
            </w:r>
            <w:r w:rsidR="00DF42D3">
              <w:rPr>
                <w:b/>
                <w:bCs/>
                <w:color w:val="auto"/>
                <w:sz w:val="24"/>
                <w:szCs w:val="24"/>
              </w:rPr>
              <w:t>297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DF42D3">
              <w:rPr>
                <w:b/>
                <w:bCs/>
                <w:color w:val="auto"/>
                <w:sz w:val="24"/>
                <w:szCs w:val="24"/>
              </w:rPr>
              <w:t>64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14CA7" w:rsidRDefault="00A14CA7" w:rsidP="00A14CA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518349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47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DF42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DF42D3">
              <w:rPr>
                <w:b/>
                <w:bCs/>
                <w:color w:val="auto"/>
                <w:sz w:val="24"/>
                <w:szCs w:val="24"/>
              </w:rPr>
              <w:t>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DF42D3">
              <w:rPr>
                <w:b/>
                <w:bCs/>
                <w:color w:val="auto"/>
                <w:sz w:val="24"/>
                <w:szCs w:val="24"/>
              </w:rPr>
              <w:t>6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0D652E" w:rsidP="000D652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518349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0D652E" w:rsidP="000D652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518349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A48E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1044</w:t>
            </w:r>
            <w:r w:rsidR="00AA48EC">
              <w:rPr>
                <w:b/>
                <w:bCs/>
                <w:color w:val="auto"/>
                <w:sz w:val="24"/>
                <w:szCs w:val="24"/>
              </w:rPr>
              <w:t>116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0D652E" w:rsidP="000D652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D652E">
              <w:rPr>
                <w:b/>
                <w:bCs/>
                <w:color w:val="auto"/>
                <w:sz w:val="24"/>
                <w:szCs w:val="24"/>
              </w:rPr>
              <w:t>518349</w:t>
            </w:r>
            <w:r w:rsidR="00AD611E" w:rsidRPr="000D652E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0C3F27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D611E" w:rsidRDefault="00AD611E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 w:rsidR="00AA48EC"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0D652E" w:rsidP="000D652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518349</w:t>
            </w:r>
            <w:r w:rsidR="00AD611E"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47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0C3F27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D611E" w:rsidRDefault="00AD611E" w:rsidP="00AA48EC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 w:rsidR="00AA48EC"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0D652E" w:rsidP="000D652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518349,47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F46343" w:rsidP="00DF42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17308</w:t>
            </w:r>
            <w:r w:rsidR="00DF42D3"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DF42D3"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DF42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</w:t>
            </w:r>
            <w:r w:rsidR="00DF42D3">
              <w:rPr>
                <w:color w:val="auto"/>
                <w:sz w:val="24"/>
                <w:szCs w:val="24"/>
              </w:rPr>
              <w:t>47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 w:rsidR="00DF42D3">
              <w:rPr>
                <w:color w:val="auto"/>
                <w:sz w:val="24"/>
                <w:szCs w:val="24"/>
              </w:rPr>
              <w:t>6</w:t>
            </w:r>
            <w:r w:rsidRPr="00A931D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DF42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</w:t>
            </w:r>
            <w:r w:rsidR="00DF42D3">
              <w:rPr>
                <w:color w:val="auto"/>
                <w:sz w:val="24"/>
                <w:szCs w:val="24"/>
              </w:rPr>
              <w:t>47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 w:rsidR="00DF42D3">
              <w:rPr>
                <w:color w:val="auto"/>
                <w:sz w:val="24"/>
                <w:szCs w:val="24"/>
              </w:rPr>
              <w:t>6</w:t>
            </w:r>
            <w:r w:rsidRPr="00A931D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65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E2278F" w:rsidP="005915D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E2278F" w:rsidP="005915D1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E2278F" w:rsidP="005915D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DF42D3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719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DF42D3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DF42D3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</w:rPr>
              <w:t xml:space="preserve">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DF42D3" w:rsidP="00DF42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292074,84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5000AA">
        <w:trPr>
          <w:gridAfter w:val="2"/>
          <w:wAfter w:w="779" w:type="dxa"/>
          <w:trHeight w:val="727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DF42D3" w:rsidP="00DF42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292074</w:t>
            </w:r>
            <w:r w:rsidR="00AD611E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Default="00DF42D3" w:rsidP="00DF42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292074,84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11E" w:rsidRPr="005000AA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02170D" w:rsidRDefault="00103863" w:rsidP="0010386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9043213</w:t>
            </w:r>
            <w:r w:rsidR="00F46343">
              <w:rPr>
                <w:b/>
                <w:bCs/>
                <w:color w:val="auto"/>
                <w:sz w:val="24"/>
                <w:szCs w:val="24"/>
              </w:rPr>
              <w:t>,1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590E1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11E" w:rsidRPr="0002170D" w:rsidRDefault="00103863" w:rsidP="00103863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9043213</w:t>
            </w:r>
            <w:r w:rsidR="00AD611E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F46343">
              <w:rPr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11E" w:rsidRPr="0002170D" w:rsidRDefault="00103863" w:rsidP="00AD611E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9043213</w:t>
            </w:r>
            <w:r w:rsidR="00AD611E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F46343">
              <w:rPr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</w:p>
          <w:p w:rsidR="00AD611E" w:rsidRPr="0002170D" w:rsidRDefault="00AD611E" w:rsidP="00AD611E">
            <w:pPr>
              <w:ind w:firstLine="0"/>
              <w:jc w:val="right"/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3E772F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3417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B32CF1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590E11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3E772F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3417</w:t>
            </w:r>
            <w:r w:rsidR="00AD611E"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590E11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3E772F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3417</w:t>
            </w:r>
            <w:r w:rsidR="00AD611E"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D0688A" w:rsidRDefault="008A3EAD" w:rsidP="008A3EA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2263895</w:t>
            </w:r>
            <w:r w:rsidR="00AD611E"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3E772F" w:rsidP="003E772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583000</w:t>
            </w:r>
            <w:r w:rsidR="00AD611E"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2D4EE6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02170D" w:rsidRDefault="008A3EAD" w:rsidP="008A3EAD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="00AD611E"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3E772F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58300</w:t>
            </w:r>
            <w:r w:rsidR="00AD611E">
              <w:rPr>
                <w:color w:val="auto"/>
                <w:sz w:val="24"/>
                <w:szCs w:val="24"/>
              </w:rPr>
              <w:t>0</w:t>
            </w:r>
            <w:r w:rsidR="00AD611E"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02170D" w:rsidRDefault="008A3EAD" w:rsidP="008A3EAD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="00AD611E"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3E772F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58300</w:t>
            </w:r>
            <w:r w:rsidR="00AD611E"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8A3EAD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AD611E" w:rsidRPr="00A931D3">
              <w:rPr>
                <w:color w:val="auto"/>
                <w:sz w:val="24"/>
                <w:szCs w:val="24"/>
              </w:rPr>
              <w:t xml:space="preserve"> </w:t>
            </w:r>
            <w:r w:rsidR="00AD611E">
              <w:rPr>
                <w:color w:val="auto"/>
                <w:sz w:val="24"/>
                <w:szCs w:val="24"/>
              </w:rPr>
              <w:t>5</w:t>
            </w:r>
            <w:r w:rsidR="00AD611E"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D611E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8A3EAD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 </w:t>
            </w:r>
            <w:r w:rsidR="00AD611E">
              <w:rPr>
                <w:color w:val="auto"/>
                <w:sz w:val="24"/>
                <w:szCs w:val="24"/>
              </w:rPr>
              <w:t>5</w:t>
            </w:r>
            <w:r w:rsidR="00AD611E"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11E" w:rsidRPr="00A931D3" w:rsidRDefault="00AD611E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21D9F">
              <w:rPr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AD611E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Default="00103863" w:rsidP="0010386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</w:t>
            </w:r>
            <w:r w:rsidR="00C505E6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E734F9" w:rsidP="00AD611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Default="00103863" w:rsidP="0010386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</w:t>
            </w:r>
            <w:r w:rsidR="00C505E6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Default="00103863" w:rsidP="0010386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</w:t>
            </w:r>
            <w:r w:rsidR="00C505E6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5E6" w:rsidRPr="00A931D3" w:rsidRDefault="00E734F9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103863" w:rsidRDefault="00103863" w:rsidP="0010386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</w:t>
            </w:r>
            <w:r w:rsidR="00C505E6" w:rsidRPr="00103863">
              <w:rPr>
                <w:b/>
                <w:color w:val="auto"/>
                <w:sz w:val="24"/>
                <w:szCs w:val="24"/>
              </w:rPr>
              <w:t>,</w:t>
            </w:r>
            <w:r w:rsidRPr="00103863">
              <w:rPr>
                <w:b/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103863" w:rsidRDefault="00103863" w:rsidP="0010386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</w:t>
            </w:r>
            <w:r w:rsidR="00C505E6" w:rsidRPr="00103863">
              <w:rPr>
                <w:b/>
                <w:color w:val="auto"/>
                <w:sz w:val="24"/>
                <w:szCs w:val="24"/>
              </w:rPr>
              <w:t>,</w:t>
            </w:r>
            <w:r w:rsidRPr="00103863">
              <w:rPr>
                <w:b/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5E6" w:rsidRPr="00103863" w:rsidRDefault="00103863" w:rsidP="00C505E6">
            <w:pPr>
              <w:ind w:firstLine="0"/>
              <w:jc w:val="right"/>
              <w:rPr>
                <w:b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5E6" w:rsidRPr="00103863" w:rsidRDefault="00103863" w:rsidP="00C505E6">
            <w:pPr>
              <w:ind w:firstLine="0"/>
              <w:jc w:val="right"/>
              <w:rPr>
                <w:b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590E1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05E6" w:rsidRDefault="00103863" w:rsidP="00C505E6">
            <w:pPr>
              <w:ind w:firstLine="0"/>
              <w:jc w:val="right"/>
            </w:pPr>
            <w:r>
              <w:rPr>
                <w:color w:val="auto"/>
                <w:sz w:val="24"/>
                <w:szCs w:val="24"/>
              </w:rPr>
              <w:t>227019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103863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227019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14CA7" w:rsidRDefault="00A14CA7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14CA7">
              <w:rPr>
                <w:b/>
                <w:sz w:val="24"/>
                <w:szCs w:val="24"/>
              </w:rPr>
              <w:t>256583,69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A14CA7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="00C505E6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C505E6"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A14CA7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="00C505E6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C505E6"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A14CA7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="00C505E6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C505E6"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590E11" w:rsidRDefault="00A14CA7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val="en-US"/>
              </w:rPr>
              <w:t>256583</w:t>
            </w:r>
            <w:r w:rsidR="00C505E6" w:rsidRPr="00590E11">
              <w:rPr>
                <w:bCs/>
                <w:color w:val="auto"/>
                <w:sz w:val="24"/>
                <w:szCs w:val="24"/>
              </w:rPr>
              <w:t>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590E11" w:rsidRDefault="00C505E6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505E6" w:rsidRPr="00A931D3" w:rsidTr="00B32CF1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8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590E11" w:rsidRDefault="00A14CA7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val="en-US"/>
              </w:rPr>
              <w:t>256583</w:t>
            </w:r>
            <w:r w:rsidR="00C505E6" w:rsidRPr="00590E11">
              <w:rPr>
                <w:bCs/>
                <w:color w:val="auto"/>
                <w:sz w:val="24"/>
                <w:szCs w:val="24"/>
              </w:rPr>
              <w:t>,69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590E11" w:rsidRDefault="00C505E6" w:rsidP="00C505E6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C505E6" w:rsidRPr="00A931D3" w:rsidTr="00B32CF1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E2278F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34667525,40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A14CA7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10</w:t>
            </w:r>
            <w:r w:rsidR="00C505E6">
              <w:rPr>
                <w:b/>
                <w:bCs/>
                <w:color w:val="auto"/>
                <w:sz w:val="24"/>
                <w:szCs w:val="24"/>
              </w:rPr>
              <w:t>408237</w:t>
            </w:r>
            <w:r w:rsidR="00C505E6"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C505E6"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C505E6"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5E6" w:rsidRPr="00A931D3" w:rsidRDefault="00C505E6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C505E6" w:rsidRDefault="00C505E6">
      <w:pPr>
        <w:spacing w:after="10" w:line="252" w:lineRule="auto"/>
        <w:ind w:left="-5" w:hanging="10"/>
      </w:pPr>
    </w:p>
    <w:p w:rsidR="001A42B0" w:rsidRDefault="001A42B0">
      <w:pPr>
        <w:spacing w:after="10" w:line="252" w:lineRule="auto"/>
        <w:ind w:left="-5" w:hanging="10"/>
      </w:pPr>
    </w:p>
    <w:tbl>
      <w:tblPr>
        <w:tblpPr w:leftFromText="180" w:rightFromText="180" w:vertAnchor="text" w:horzAnchor="page" w:tblpX="1" w:tblpY="-31"/>
        <w:tblW w:w="25226" w:type="dxa"/>
        <w:tblLook w:val="04A0" w:firstRow="1" w:lastRow="0" w:firstColumn="1" w:lastColumn="0" w:noHBand="0" w:noVBand="1"/>
      </w:tblPr>
      <w:tblGrid>
        <w:gridCol w:w="274"/>
        <w:gridCol w:w="15213"/>
        <w:gridCol w:w="1851"/>
        <w:gridCol w:w="644"/>
        <w:gridCol w:w="724"/>
        <w:gridCol w:w="604"/>
        <w:gridCol w:w="1972"/>
        <w:gridCol w:w="1972"/>
        <w:gridCol w:w="1972"/>
      </w:tblGrid>
      <w:tr w:rsidR="00821DF2" w:rsidRPr="008C7AA1" w:rsidTr="00821DF2">
        <w:trPr>
          <w:trHeight w:val="7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821DF2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3E772F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1DF2" w:rsidRPr="008C7AA1" w:rsidTr="00B9037F">
        <w:trPr>
          <w:trHeight w:val="8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DF2" w:rsidRPr="008C7AA1" w:rsidRDefault="00821DF2" w:rsidP="00821DF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154125" w:rsidRPr="00EC6B19" w:rsidRDefault="00154125" w:rsidP="00154125">
      <w:pPr>
        <w:ind w:left="4248"/>
        <w:jc w:val="right"/>
        <w:outlineLvl w:val="0"/>
      </w:pPr>
      <w:r w:rsidRPr="00EC6B19">
        <w:lastRenderedPageBreak/>
        <w:t xml:space="preserve">Приложение  № </w:t>
      </w:r>
      <w:r w:rsidR="007B3981">
        <w:t>2</w:t>
      </w:r>
      <w:r w:rsidRPr="00EC6B19">
        <w:t xml:space="preserve"> к решению </w:t>
      </w:r>
      <w:r w:rsidR="001A42B0">
        <w:t>№2</w:t>
      </w:r>
    </w:p>
    <w:p w:rsidR="00154125" w:rsidRDefault="00154125" w:rsidP="00154125">
      <w:pPr>
        <w:ind w:left="4248" w:firstLine="708"/>
        <w:jc w:val="right"/>
      </w:pPr>
      <w:r>
        <w:t xml:space="preserve">             </w:t>
      </w:r>
      <w:r w:rsidR="00657643">
        <w:t>3</w:t>
      </w:r>
      <w:r w:rsidR="009C1135">
        <w:rPr>
          <w:lang w:val="en-US"/>
        </w:rPr>
        <w:t>9</w:t>
      </w:r>
      <w:r w:rsidR="00C505E6">
        <w:t xml:space="preserve"> </w:t>
      </w:r>
      <w:r>
        <w:t xml:space="preserve">сессии Совета депутатов </w:t>
      </w:r>
    </w:p>
    <w:p w:rsidR="00154125" w:rsidRDefault="00154125" w:rsidP="00154125">
      <w:pPr>
        <w:ind w:left="4248" w:firstLine="708"/>
        <w:jc w:val="right"/>
      </w:pPr>
      <w:r>
        <w:t xml:space="preserve">                     Медведского сельсовета</w:t>
      </w:r>
    </w:p>
    <w:p w:rsidR="00154125" w:rsidRDefault="00154125" w:rsidP="00154125">
      <w:pPr>
        <w:ind w:left="4248" w:firstLine="708"/>
        <w:jc w:val="right"/>
      </w:pPr>
      <w:r>
        <w:t xml:space="preserve">                    Черепановского района</w:t>
      </w:r>
    </w:p>
    <w:p w:rsidR="00154125" w:rsidRDefault="00154125" w:rsidP="00154125">
      <w:pPr>
        <w:ind w:left="4248" w:firstLine="708"/>
        <w:jc w:val="right"/>
      </w:pPr>
      <w:r>
        <w:t xml:space="preserve"> Новосибирской области </w:t>
      </w:r>
    </w:p>
    <w:p w:rsidR="00154125" w:rsidRDefault="00154125" w:rsidP="00154125">
      <w:pPr>
        <w:ind w:left="4248" w:firstLine="708"/>
        <w:jc w:val="right"/>
      </w:pPr>
      <w:r>
        <w:t>от «</w:t>
      </w:r>
      <w:r w:rsidR="009C1135" w:rsidRPr="001A42B0">
        <w:t>26</w:t>
      </w:r>
      <w:r>
        <w:t xml:space="preserve">» </w:t>
      </w:r>
      <w:r w:rsidR="00B9037F">
        <w:t>декабря 2023</w:t>
      </w:r>
      <w:r w:rsidR="001A42B0">
        <w:t>г.</w:t>
      </w:r>
      <w:r>
        <w:t xml:space="preserve"> </w:t>
      </w: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1720"/>
        <w:gridCol w:w="640"/>
        <w:gridCol w:w="1480"/>
        <w:gridCol w:w="1476"/>
        <w:gridCol w:w="1616"/>
      </w:tblGrid>
      <w:tr w:rsidR="00D90E8A" w:rsidRPr="00D90E8A" w:rsidTr="009C1135">
        <w:trPr>
          <w:trHeight w:val="8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9C1135">
        <w:trPr>
          <w:trHeight w:val="705"/>
        </w:trPr>
        <w:tc>
          <w:tcPr>
            <w:tcW w:w="143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372A6E">
              <w:rPr>
                <w:b/>
                <w:bCs/>
                <w:color w:val="auto"/>
                <w:szCs w:val="28"/>
              </w:rPr>
              <w:t>Медведского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9C1135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9C1135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3D293F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руб</w:t>
            </w:r>
            <w:r w:rsidR="003D293F">
              <w:rPr>
                <w:color w:val="auto"/>
                <w:sz w:val="18"/>
                <w:szCs w:val="18"/>
              </w:rPr>
              <w:t>лей</w:t>
            </w:r>
          </w:p>
        </w:tc>
      </w:tr>
      <w:tr w:rsidR="00D90E8A" w:rsidRPr="00D90E8A" w:rsidTr="009C1135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D90E8A">
              <w:rPr>
                <w:color w:val="auto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ВР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90E8A">
              <w:rPr>
                <w:rFonts w:ascii="Arial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Сумма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 </w:t>
            </w:r>
          </w:p>
        </w:tc>
      </w:tr>
      <w:tr w:rsidR="00D90E8A" w:rsidRPr="00D90E8A" w:rsidTr="009C1135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3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4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5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D90E8A" w:rsidRPr="00D90E8A" w:rsidTr="009C1135">
        <w:trPr>
          <w:trHeight w:val="207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</w:tr>
      <w:tr w:rsidR="00D90E8A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F16AB2" w:rsidRDefault="00F16AB2" w:rsidP="00016B4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а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дминистраци</w:t>
            </w:r>
            <w:r w:rsidR="00016B4D" w:rsidRPr="00F16AB2">
              <w:rPr>
                <w:b/>
                <w:bCs/>
                <w:color w:val="auto"/>
                <w:sz w:val="24"/>
                <w:szCs w:val="24"/>
              </w:rPr>
              <w:t>я Медведского сельсовета Черепановского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B01DC4" w:rsidP="00C505E6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34667525,40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F16AB2" w:rsidRDefault="00A14CA7" w:rsidP="00F16AB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10</w:t>
            </w:r>
            <w:r w:rsidR="00F16AB2">
              <w:rPr>
                <w:b/>
                <w:bCs/>
                <w:color w:val="auto"/>
                <w:sz w:val="24"/>
                <w:szCs w:val="24"/>
              </w:rPr>
              <w:t>408237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F16AB2">
              <w:rPr>
                <w:b/>
                <w:bCs/>
                <w:color w:val="auto"/>
                <w:sz w:val="24"/>
                <w:szCs w:val="24"/>
              </w:rPr>
              <w:t>4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F16AB2" w:rsidRDefault="00F16AB2" w:rsidP="00F16AB2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="00D90E8A" w:rsidRPr="00F16AB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6277198,51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14CA7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2748184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24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3354139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B01DC4" w:rsidRPr="00D90E8A" w:rsidTr="009C1135">
        <w:trPr>
          <w:trHeight w:val="74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922551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42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922551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99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4987472,51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EE4162" w:rsidRDefault="005D794B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E4162">
              <w:rPr>
                <w:b/>
                <w:bCs/>
                <w:color w:val="auto"/>
                <w:sz w:val="24"/>
                <w:szCs w:val="24"/>
              </w:rPr>
              <w:t>1810633,24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4987472,51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EE4162" w:rsidRDefault="005D794B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E4162">
              <w:rPr>
                <w:b/>
                <w:bCs/>
                <w:color w:val="auto"/>
                <w:sz w:val="24"/>
                <w:szCs w:val="24"/>
              </w:rPr>
              <w:t>1810633,24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3677313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EE4162" w:rsidRDefault="005D794B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EE4162">
              <w:rPr>
                <w:b/>
                <w:bCs/>
                <w:color w:val="auto"/>
                <w:sz w:val="24"/>
                <w:szCs w:val="24"/>
              </w:rPr>
              <w:t>1306040,76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2431588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60</w:t>
            </w:r>
          </w:p>
        </w:tc>
      </w:tr>
      <w:tr w:rsidR="00B01DC4" w:rsidRPr="00D90E8A" w:rsidTr="009C1135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ED71C3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EE4162" w:rsidRDefault="00D932A2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E4162">
              <w:rPr>
                <w:bCs/>
                <w:color w:val="auto"/>
                <w:sz w:val="24"/>
                <w:szCs w:val="24"/>
              </w:rPr>
              <w:t>1306040,76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5C6D23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16AB2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ED71C3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D71C3">
              <w:rPr>
                <w:bCs/>
                <w:color w:val="auto"/>
                <w:sz w:val="24"/>
                <w:szCs w:val="24"/>
              </w:rPr>
              <w:t>3677313,00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EE4162" w:rsidRDefault="00D932A2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E4162">
              <w:rPr>
                <w:bCs/>
                <w:color w:val="auto"/>
                <w:sz w:val="24"/>
                <w:szCs w:val="24"/>
              </w:rPr>
              <w:t>1306040,76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5C6D23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C6D23">
              <w:rPr>
                <w:bCs/>
                <w:color w:val="auto"/>
                <w:sz w:val="24"/>
                <w:szCs w:val="24"/>
              </w:rPr>
              <w:t>2431588,60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F16AB2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16AB2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1050314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504592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48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994148,23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504592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48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994148,23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504592,48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44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56166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56166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C505E6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sz w:val="24"/>
                <w:szCs w:val="24"/>
              </w:rPr>
              <w:t xml:space="preserve">Реализация мероприятий по обеспечению сбалансированности местных бюджетов в рамках государственной программы </w:t>
            </w:r>
            <w:r w:rsidRPr="00C505E6">
              <w:rPr>
                <w:b/>
                <w:sz w:val="24"/>
                <w:szCs w:val="24"/>
              </w:rPr>
              <w:lastRenderedPageBreak/>
              <w:t>Новосибирской области «Управление государственными финансами в Новосибирской области»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C505E6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C505E6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C505E6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C505E6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C505E6">
              <w:rPr>
                <w:b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C505E6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220844,77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5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220844,77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220844,77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b/>
                <w:bCs/>
                <w:color w:val="auto"/>
                <w:sz w:val="24"/>
                <w:szCs w:val="24"/>
              </w:rPr>
              <w:t>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9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45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4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</w:t>
            </w:r>
            <w:proofErr w:type="gramStart"/>
            <w:r w:rsidRPr="00A931D3">
              <w:rPr>
                <w:b/>
                <w:bCs/>
                <w:color w:val="auto"/>
                <w:sz w:val="24"/>
                <w:szCs w:val="24"/>
              </w:rPr>
              <w:t>о</w:t>
            </w:r>
            <w:r>
              <w:rPr>
                <w:b/>
                <w:bCs/>
                <w:color w:val="auto"/>
                <w:sz w:val="24"/>
                <w:szCs w:val="24"/>
              </w:rPr>
              <w:t>-</w:t>
            </w:r>
            <w:proofErr w:type="gram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74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5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6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02170D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347175,00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D932A2" w:rsidRDefault="00D932A2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D932A2"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B01DC4" w:rsidRPr="00D932A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40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02170D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347175,00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D932A2" w:rsidRDefault="00D932A2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D932A2"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B01DC4" w:rsidRPr="00D932A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54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01DC4" w:rsidRDefault="00B01DC4" w:rsidP="00B01DC4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347175</w:t>
            </w:r>
            <w:r w:rsidRPr="0022302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D932A2" w:rsidRDefault="00D932A2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D932A2">
              <w:rPr>
                <w:b/>
                <w:bCs/>
                <w:color w:val="auto"/>
                <w:sz w:val="24"/>
                <w:szCs w:val="24"/>
              </w:rPr>
              <w:t>1500</w:t>
            </w:r>
            <w:r w:rsidR="00B01DC4" w:rsidRPr="00D932A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01DC4" w:rsidRPr="00A21D9F" w:rsidRDefault="00B01DC4" w:rsidP="00B01DC4">
            <w:pPr>
              <w:ind w:firstLine="0"/>
              <w:jc w:val="right"/>
            </w:pPr>
            <w:r>
              <w:rPr>
                <w:bCs/>
                <w:color w:val="auto"/>
                <w:sz w:val="24"/>
                <w:szCs w:val="24"/>
              </w:rPr>
              <w:t>347175</w:t>
            </w:r>
            <w:r w:rsidRPr="00A21D9F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D932A2" w:rsidRDefault="00D932A2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D932A2">
              <w:rPr>
                <w:color w:val="auto"/>
                <w:sz w:val="24"/>
                <w:szCs w:val="24"/>
              </w:rPr>
              <w:t>1500</w:t>
            </w:r>
            <w:r w:rsidR="00B01DC4" w:rsidRPr="00D932A2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DC4" w:rsidRPr="00A21D9F" w:rsidRDefault="00B01DC4" w:rsidP="00B01DC4">
            <w:pPr>
              <w:ind w:firstLine="0"/>
              <w:jc w:val="right"/>
            </w:pPr>
            <w:r>
              <w:rPr>
                <w:bCs/>
                <w:color w:val="auto"/>
                <w:sz w:val="24"/>
                <w:szCs w:val="24"/>
              </w:rPr>
              <w:t>347175</w:t>
            </w:r>
            <w:r w:rsidRPr="00A21D9F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D932A2" w:rsidRDefault="00D932A2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D932A2">
              <w:rPr>
                <w:color w:val="auto"/>
                <w:sz w:val="24"/>
                <w:szCs w:val="24"/>
              </w:rPr>
              <w:t>1500</w:t>
            </w:r>
            <w:r w:rsidR="00B01DC4" w:rsidRPr="00D932A2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ОБОРОНА</w:t>
            </w:r>
          </w:p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4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7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138411,84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144890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150537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136611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132331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137950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62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12559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12589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402788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D611E">
              <w:rPr>
                <w:b/>
                <w:sz w:val="22"/>
              </w:rPr>
              <w:t>Расходы за счет средств резервного фонда администрации муниципального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1078C9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95.0.00.15150</w:t>
            </w:r>
          </w:p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B01DC4" w:rsidRPr="00AD611E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E734F9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E734F9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95.0.00.15150</w:t>
            </w:r>
          </w:p>
          <w:p w:rsidR="00B01DC4" w:rsidRPr="00AD611E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40020,00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E734F9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E734F9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180600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180600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182168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1078C9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B571D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182168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1522236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72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1043444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2740230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871500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1043444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2740230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871500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742426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742426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42426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742426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42426">
              <w:rPr>
                <w:b/>
                <w:bCs/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742426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742426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368301</w:t>
            </w:r>
            <w:r w:rsidRPr="00742426">
              <w:rPr>
                <w:b/>
                <w:color w:val="auto"/>
                <w:sz w:val="24"/>
                <w:szCs w:val="24"/>
              </w:rPr>
              <w:t>,</w:t>
            </w:r>
            <w:r>
              <w:rPr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1078C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368301,42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95.0.00.70240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368301,42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A931D3"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ударственной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программы </w:t>
            </w:r>
            <w:r>
              <w:rPr>
                <w:b/>
                <w:bCs/>
                <w:color w:val="auto"/>
                <w:sz w:val="24"/>
                <w:szCs w:val="24"/>
              </w:rPr>
              <w:t>Новосибирской области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"Управление финансами в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110490,42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110490,42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95.0.00.S0240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110490,42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1684297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14CA7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518349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47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1078C9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9969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9969,00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1674328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518349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1674331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518349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1044116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D652E">
              <w:rPr>
                <w:b/>
                <w:bCs/>
                <w:color w:val="auto"/>
                <w:sz w:val="24"/>
                <w:szCs w:val="24"/>
              </w:rPr>
              <w:t>518349,</w:t>
            </w:r>
            <w:r>
              <w:rPr>
                <w:b/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518349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D611E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D611E">
              <w:rPr>
                <w:bCs/>
                <w:color w:val="auto"/>
                <w:sz w:val="24"/>
                <w:szCs w:val="24"/>
              </w:rPr>
              <w:t>1044</w:t>
            </w:r>
            <w:r>
              <w:rPr>
                <w:bCs/>
                <w:color w:val="auto"/>
                <w:sz w:val="24"/>
                <w:szCs w:val="24"/>
              </w:rPr>
              <w:t>116</w:t>
            </w:r>
            <w:r w:rsidRPr="00AD611E">
              <w:rPr>
                <w:bCs/>
                <w:color w:val="auto"/>
                <w:sz w:val="24"/>
                <w:szCs w:val="24"/>
              </w:rPr>
              <w:t>,16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518349,47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457131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88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457131,88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95.0.00.64190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457131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173080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931D3">
              <w:rPr>
                <w:color w:val="auto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124333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48747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6</w:t>
            </w:r>
            <w:r w:rsidRPr="00A931D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48747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6</w:t>
            </w:r>
            <w:r w:rsidRPr="00A931D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15372359,66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Реализация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15080284,82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bCs/>
                <w:color w:val="auto"/>
                <w:sz w:val="24"/>
                <w:szCs w:val="24"/>
              </w:rPr>
              <w:t xml:space="preserve"> мероприятий по ликвидации несанкционированных свалок, образованных до 01.01.2019 в рамках государственной программы Новосибирской области «Развитие системы обращения с отходами производства и потребления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3D293F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000AA">
              <w:rPr>
                <w:b/>
                <w:color w:val="auto"/>
                <w:sz w:val="24"/>
                <w:szCs w:val="24"/>
              </w:rPr>
              <w:t>95.0.00.</w:t>
            </w:r>
            <w:r w:rsidRPr="005000AA">
              <w:rPr>
                <w:b/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292074,84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292074,84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95.0.00.</w:t>
            </w:r>
            <w:r w:rsidRPr="005000AA">
              <w:rPr>
                <w:bCs/>
                <w:color w:val="auto"/>
                <w:sz w:val="24"/>
                <w:szCs w:val="24"/>
              </w:rPr>
              <w:t xml:space="preserve"> S0970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292074,84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000AA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000AA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02170D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9043213,19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B01DC4" w:rsidRPr="00D90E8A" w:rsidTr="009C1135">
        <w:trPr>
          <w:trHeight w:val="494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01DC4" w:rsidRPr="0002170D" w:rsidRDefault="00B01DC4" w:rsidP="00B01DC4">
            <w:pPr>
              <w:ind w:firstLine="0"/>
              <w:jc w:val="right"/>
            </w:pPr>
            <w:r>
              <w:rPr>
                <w:b/>
                <w:bCs/>
                <w:color w:val="auto"/>
                <w:sz w:val="24"/>
                <w:szCs w:val="24"/>
              </w:rPr>
              <w:t>9043213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01DC4" w:rsidRPr="0002170D" w:rsidRDefault="00B01DC4" w:rsidP="00B01DC4">
            <w:pPr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9043213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19</w:t>
            </w:r>
          </w:p>
          <w:p w:rsidR="00B01DC4" w:rsidRPr="0002170D" w:rsidRDefault="00B01DC4" w:rsidP="00B01DC4">
            <w:pPr>
              <w:ind w:firstLine="0"/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6196065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3417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4 000 000,00</w:t>
            </w:r>
          </w:p>
        </w:tc>
      </w:tr>
      <w:tr w:rsidR="00B01DC4" w:rsidRPr="00D90E8A" w:rsidTr="009C1135">
        <w:trPr>
          <w:trHeight w:val="36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90E11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3417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B01DC4" w:rsidRPr="00D90E8A" w:rsidTr="009C1135">
        <w:trPr>
          <w:trHeight w:val="37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90E11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6196065,24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3417</w:t>
            </w:r>
            <w:r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4 000 000,00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D0688A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2263895</w:t>
            </w:r>
            <w:r w:rsidRPr="0002170D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583000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02170D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583000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02170D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2262395</w:t>
            </w:r>
            <w:r w:rsidRPr="0002170D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58300</w:t>
            </w: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Pr="00A931D3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1 5</w:t>
            </w:r>
            <w:r w:rsidRPr="00A931D3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sz w:val="24"/>
                <w:szCs w:val="24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«Управление </w:t>
            </w:r>
            <w:r w:rsidRPr="008B571D">
              <w:rPr>
                <w:b/>
                <w:sz w:val="24"/>
                <w:szCs w:val="24"/>
              </w:rPr>
              <w:lastRenderedPageBreak/>
              <w:t>государственными финансами в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8B571D">
              <w:rPr>
                <w:b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583252,51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583252,51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583252,51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10386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10386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01DC4" w:rsidRPr="00103863" w:rsidRDefault="00B01DC4" w:rsidP="00B01DC4">
            <w:pPr>
              <w:ind w:firstLine="0"/>
              <w:jc w:val="right"/>
              <w:rPr>
                <w:b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01DC4" w:rsidRPr="00103863" w:rsidRDefault="00B01DC4" w:rsidP="00B01DC4">
            <w:pPr>
              <w:ind w:firstLine="0"/>
              <w:jc w:val="right"/>
              <w:rPr>
                <w:b/>
              </w:rPr>
            </w:pPr>
            <w:r w:rsidRPr="00103863">
              <w:rPr>
                <w:b/>
                <w:color w:val="auto"/>
                <w:sz w:val="24"/>
                <w:szCs w:val="24"/>
              </w:rPr>
              <w:t>227019,84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B571D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01DC4" w:rsidRDefault="00B01DC4" w:rsidP="00B01DC4">
            <w:pPr>
              <w:ind w:firstLine="0"/>
              <w:jc w:val="right"/>
            </w:pPr>
            <w:r>
              <w:rPr>
                <w:color w:val="auto"/>
                <w:sz w:val="24"/>
                <w:szCs w:val="24"/>
              </w:rPr>
              <w:t>227019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227019</w:t>
            </w:r>
            <w:r w:rsidRPr="00A931D3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Pr="00A931D3">
              <w:rPr>
                <w:color w:val="auto"/>
                <w:sz w:val="24"/>
                <w:szCs w:val="24"/>
              </w:rPr>
              <w:t>,00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14CA7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14CA7">
              <w:rPr>
                <w:b/>
                <w:sz w:val="24"/>
                <w:szCs w:val="24"/>
              </w:rPr>
              <w:t>256583,69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8B571D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B571D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69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432928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E734F9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734F9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90E11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590E11">
              <w:rPr>
                <w:bCs/>
                <w:color w:val="auto"/>
                <w:sz w:val="24"/>
                <w:szCs w:val="24"/>
              </w:rPr>
              <w:t>,69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90E11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590E11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val="en-US"/>
              </w:rPr>
              <w:t>256583</w:t>
            </w:r>
            <w:r w:rsidRPr="00590E11">
              <w:rPr>
                <w:bCs/>
                <w:color w:val="auto"/>
                <w:sz w:val="24"/>
                <w:szCs w:val="24"/>
              </w:rPr>
              <w:t>,69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590E11" w:rsidRDefault="00B01DC4" w:rsidP="00B01DC4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90E11">
              <w:rPr>
                <w:bCs/>
                <w:color w:val="auto"/>
                <w:sz w:val="24"/>
                <w:szCs w:val="24"/>
              </w:rPr>
              <w:t>432928,40</w:t>
            </w:r>
          </w:p>
        </w:tc>
      </w:tr>
      <w:tr w:rsidR="00B01DC4" w:rsidRPr="00D90E8A" w:rsidTr="009C113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3D293F" w:rsidRDefault="00B01DC4" w:rsidP="00B01DC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D293F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34667525,40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10</w:t>
            </w:r>
            <w:r>
              <w:rPr>
                <w:b/>
                <w:bCs/>
                <w:color w:val="auto"/>
                <w:sz w:val="24"/>
                <w:szCs w:val="24"/>
              </w:rPr>
              <w:t>408237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DC4" w:rsidRPr="00A931D3" w:rsidRDefault="00B01DC4" w:rsidP="00B01DC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8809105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,0</w:t>
            </w:r>
          </w:p>
        </w:tc>
      </w:tr>
    </w:tbl>
    <w:p w:rsidR="00D90E8A" w:rsidRDefault="00D90E8A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696671" w:rsidRDefault="00696671" w:rsidP="0097675B">
      <w:pPr>
        <w:spacing w:after="10" w:line="252" w:lineRule="auto"/>
        <w:ind w:left="0" w:firstLine="0"/>
      </w:pPr>
    </w:p>
    <w:p w:rsidR="00BA13C9" w:rsidRPr="00CE5BE2" w:rsidRDefault="00BA13C9" w:rsidP="00BA13C9">
      <w:pPr>
        <w:ind w:left="4248"/>
        <w:jc w:val="right"/>
        <w:outlineLvl w:val="0"/>
        <w:rPr>
          <w:szCs w:val="28"/>
        </w:rPr>
      </w:pPr>
      <w:r w:rsidRPr="00CE5BE2">
        <w:rPr>
          <w:szCs w:val="28"/>
        </w:rPr>
        <w:lastRenderedPageBreak/>
        <w:t xml:space="preserve">Приложение  № </w:t>
      </w:r>
      <w:r w:rsidR="009C1135" w:rsidRPr="009C1135">
        <w:rPr>
          <w:szCs w:val="28"/>
        </w:rPr>
        <w:t>3</w:t>
      </w:r>
      <w:r w:rsidRPr="00CE5BE2">
        <w:rPr>
          <w:szCs w:val="28"/>
        </w:rPr>
        <w:t xml:space="preserve"> к решению</w:t>
      </w:r>
      <w:r w:rsidR="001A42B0">
        <w:rPr>
          <w:szCs w:val="28"/>
        </w:rPr>
        <w:t xml:space="preserve"> №2</w:t>
      </w:r>
      <w:r w:rsidRPr="00CE5BE2">
        <w:rPr>
          <w:szCs w:val="28"/>
        </w:rPr>
        <w:t xml:space="preserve"> </w:t>
      </w:r>
    </w:p>
    <w:p w:rsidR="00BA13C9" w:rsidRPr="00CE5BE2" w:rsidRDefault="00BA13C9" w:rsidP="00BA13C9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             </w:t>
      </w:r>
      <w:r>
        <w:rPr>
          <w:szCs w:val="28"/>
        </w:rPr>
        <w:t>3</w:t>
      </w:r>
      <w:r w:rsidR="003F2957" w:rsidRPr="0097675B">
        <w:rPr>
          <w:szCs w:val="28"/>
        </w:rPr>
        <w:t>9</w:t>
      </w:r>
      <w:r>
        <w:rPr>
          <w:szCs w:val="28"/>
        </w:rPr>
        <w:t xml:space="preserve"> </w:t>
      </w:r>
      <w:r w:rsidRPr="00CE5BE2">
        <w:rPr>
          <w:szCs w:val="28"/>
        </w:rPr>
        <w:t xml:space="preserve">сессии Совета депутатов </w:t>
      </w:r>
    </w:p>
    <w:p w:rsidR="00BA13C9" w:rsidRPr="00CE5BE2" w:rsidRDefault="00BA13C9" w:rsidP="00BA13C9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                     Медведского сельсовета</w:t>
      </w:r>
    </w:p>
    <w:p w:rsidR="00BA13C9" w:rsidRPr="00CE5BE2" w:rsidRDefault="00BA13C9" w:rsidP="00BA13C9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                    Черепановского района </w:t>
      </w:r>
    </w:p>
    <w:p w:rsidR="00BA13C9" w:rsidRPr="00CE5BE2" w:rsidRDefault="00BA13C9" w:rsidP="00BA13C9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 xml:space="preserve">Новосибирской области </w:t>
      </w:r>
    </w:p>
    <w:p w:rsidR="00BA13C9" w:rsidRPr="00CE5BE2" w:rsidRDefault="00BA13C9" w:rsidP="00BA13C9">
      <w:pPr>
        <w:ind w:left="4248" w:firstLine="708"/>
        <w:jc w:val="right"/>
        <w:rPr>
          <w:szCs w:val="28"/>
        </w:rPr>
      </w:pPr>
      <w:r w:rsidRPr="00CE5BE2">
        <w:rPr>
          <w:szCs w:val="28"/>
        </w:rPr>
        <w:t>от «</w:t>
      </w:r>
      <w:r>
        <w:rPr>
          <w:szCs w:val="28"/>
        </w:rPr>
        <w:t>2</w:t>
      </w:r>
      <w:r w:rsidR="009C1135">
        <w:rPr>
          <w:szCs w:val="28"/>
        </w:rPr>
        <w:t>6</w:t>
      </w:r>
      <w:r w:rsidRPr="00CE5BE2">
        <w:rPr>
          <w:szCs w:val="28"/>
        </w:rPr>
        <w:t xml:space="preserve">» </w:t>
      </w:r>
      <w:r>
        <w:rPr>
          <w:szCs w:val="28"/>
        </w:rPr>
        <w:t xml:space="preserve">декабря </w:t>
      </w:r>
      <w:r w:rsidRPr="00CE5BE2">
        <w:rPr>
          <w:szCs w:val="28"/>
        </w:rPr>
        <w:t>202</w:t>
      </w:r>
      <w:r w:rsidR="009C1135">
        <w:rPr>
          <w:szCs w:val="28"/>
        </w:rPr>
        <w:t>3</w:t>
      </w:r>
      <w:r w:rsidR="001A42B0">
        <w:rPr>
          <w:szCs w:val="28"/>
        </w:rPr>
        <w:t>г.</w:t>
      </w:r>
    </w:p>
    <w:p w:rsidR="00BA13C9" w:rsidRPr="00CE5BE2" w:rsidRDefault="00BA13C9" w:rsidP="00BA13C9">
      <w:pPr>
        <w:ind w:left="4248" w:firstLine="708"/>
        <w:jc w:val="right"/>
        <w:rPr>
          <w:sz w:val="20"/>
          <w:szCs w:val="20"/>
        </w:rPr>
      </w:pPr>
    </w:p>
    <w:tbl>
      <w:tblPr>
        <w:tblW w:w="11169" w:type="dxa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567"/>
        <w:gridCol w:w="142"/>
        <w:gridCol w:w="690"/>
        <w:gridCol w:w="18"/>
        <w:gridCol w:w="505"/>
        <w:gridCol w:w="1196"/>
        <w:gridCol w:w="400"/>
        <w:gridCol w:w="309"/>
        <w:gridCol w:w="351"/>
        <w:gridCol w:w="925"/>
        <w:gridCol w:w="639"/>
        <w:gridCol w:w="495"/>
        <w:gridCol w:w="625"/>
        <w:gridCol w:w="509"/>
        <w:gridCol w:w="493"/>
        <w:gridCol w:w="78"/>
      </w:tblGrid>
      <w:tr w:rsidR="00BA13C9" w:rsidRPr="00CE5BE2" w:rsidTr="00996297">
        <w:trPr>
          <w:gridAfter w:val="1"/>
          <w:wAfter w:w="78" w:type="dxa"/>
          <w:trHeight w:val="825"/>
        </w:trPr>
        <w:tc>
          <w:tcPr>
            <w:tcW w:w="1109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CE5BE2">
              <w:rPr>
                <w:b/>
                <w:bCs/>
                <w:color w:val="auto"/>
                <w:szCs w:val="28"/>
              </w:rPr>
              <w:t xml:space="preserve">Распределение бюджетных ассигнований на исполнение публичных </w:t>
            </w:r>
          </w:p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CE5BE2">
              <w:rPr>
                <w:b/>
                <w:bCs/>
                <w:color w:val="auto"/>
                <w:szCs w:val="28"/>
              </w:rPr>
              <w:t xml:space="preserve">нормативных обязательств </w:t>
            </w:r>
            <w:r w:rsidRPr="00CE5BE2">
              <w:rPr>
                <w:b/>
                <w:bCs/>
                <w:color w:val="auto"/>
                <w:szCs w:val="28"/>
              </w:rPr>
              <w:br/>
              <w:t>на 2023 год и плановый период 2024 и 2025 годов</w:t>
            </w:r>
          </w:p>
        </w:tc>
      </w:tr>
      <w:tr w:rsidR="00BA13C9" w:rsidRPr="00CE5BE2" w:rsidTr="00996297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BA13C9" w:rsidRPr="00CE5BE2" w:rsidTr="00996297">
        <w:trPr>
          <w:trHeight w:val="315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BA13C9" w:rsidRPr="00CE5BE2" w:rsidTr="009C1135">
        <w:trPr>
          <w:gridAfter w:val="2"/>
          <w:wAfter w:w="571" w:type="dxa"/>
          <w:trHeight w:val="45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Сумма (в рублях)</w:t>
            </w:r>
          </w:p>
        </w:tc>
      </w:tr>
      <w:tr w:rsidR="00BA13C9" w:rsidRPr="00CE5BE2" w:rsidTr="009C1135">
        <w:trPr>
          <w:gridAfter w:val="2"/>
          <w:wAfter w:w="571" w:type="dxa"/>
          <w:trHeight w:val="45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CE5BE2">
              <w:rPr>
                <w:color w:val="auto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>
              <w:rPr>
                <w:color w:val="auto"/>
                <w:sz w:val="24"/>
                <w:szCs w:val="24"/>
              </w:rPr>
              <w:t>3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>
              <w:rPr>
                <w:color w:val="auto"/>
                <w:sz w:val="24"/>
                <w:szCs w:val="24"/>
              </w:rPr>
              <w:t>4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>
              <w:rPr>
                <w:color w:val="auto"/>
                <w:sz w:val="24"/>
                <w:szCs w:val="24"/>
              </w:rPr>
              <w:t>5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BA13C9" w:rsidRPr="00CE5BE2" w:rsidTr="009C1135">
        <w:trPr>
          <w:gridAfter w:val="2"/>
          <w:wAfter w:w="571" w:type="dxa"/>
          <w:trHeight w:val="126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 xml:space="preserve">Доплаты к пенсиям </w:t>
            </w:r>
            <w:r>
              <w:rPr>
                <w:sz w:val="24"/>
                <w:szCs w:val="24"/>
              </w:rPr>
              <w:t xml:space="preserve">муниципальных </w:t>
            </w:r>
            <w:r w:rsidRPr="00CE5BE2">
              <w:rPr>
                <w:sz w:val="24"/>
                <w:szCs w:val="24"/>
              </w:rPr>
              <w:t xml:space="preserve">служащих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BA13C9" w:rsidRDefault="00BA13C9" w:rsidP="00BA13C9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227019</w:t>
            </w:r>
            <w:r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  <w:lang w:val="en-US"/>
              </w:rPr>
              <w:t>84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0,00</w:t>
            </w:r>
          </w:p>
        </w:tc>
      </w:tr>
      <w:tr w:rsidR="00BA13C9" w:rsidRPr="00CE5BE2" w:rsidTr="009C1135">
        <w:trPr>
          <w:gridAfter w:val="2"/>
          <w:wAfter w:w="571" w:type="dxa"/>
          <w:trHeight w:val="43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C9" w:rsidRPr="00BA13C9" w:rsidRDefault="00BA13C9" w:rsidP="00BA13C9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227019</w:t>
            </w:r>
            <w:r w:rsidRPr="00CE5BE2">
              <w:rPr>
                <w:b/>
                <w:bCs/>
                <w:color w:val="auto"/>
                <w:sz w:val="24"/>
                <w:szCs w:val="24"/>
              </w:rPr>
              <w:t>,</w:t>
            </w:r>
            <w:r>
              <w:rPr>
                <w:b/>
                <w:bCs/>
                <w:color w:val="auto"/>
                <w:sz w:val="24"/>
                <w:szCs w:val="24"/>
                <w:lang w:val="en-US"/>
              </w:rPr>
              <w:t>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C9" w:rsidRPr="00CE5BE2" w:rsidRDefault="00BA13C9" w:rsidP="0099629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</w:tbl>
    <w:p w:rsidR="00BA13C9" w:rsidRDefault="00BA13C9" w:rsidP="00F27765">
      <w:pPr>
        <w:ind w:left="4248"/>
        <w:jc w:val="right"/>
        <w:outlineLvl w:val="0"/>
        <w:rPr>
          <w:szCs w:val="28"/>
        </w:rPr>
      </w:pPr>
    </w:p>
    <w:p w:rsidR="00BA13C9" w:rsidRDefault="00BA13C9" w:rsidP="00F27765">
      <w:pPr>
        <w:ind w:left="4248"/>
        <w:jc w:val="right"/>
        <w:outlineLvl w:val="0"/>
        <w:rPr>
          <w:szCs w:val="28"/>
        </w:rPr>
      </w:pPr>
    </w:p>
    <w:p w:rsidR="00BA13C9" w:rsidRDefault="00BA13C9" w:rsidP="00F27765">
      <w:pPr>
        <w:ind w:left="4248"/>
        <w:jc w:val="right"/>
        <w:outlineLvl w:val="0"/>
        <w:rPr>
          <w:szCs w:val="28"/>
        </w:rPr>
      </w:pPr>
    </w:p>
    <w:p w:rsidR="00BA13C9" w:rsidRDefault="00BA13C9" w:rsidP="00F27765">
      <w:pPr>
        <w:ind w:left="4248"/>
        <w:jc w:val="right"/>
        <w:outlineLvl w:val="0"/>
        <w:rPr>
          <w:szCs w:val="28"/>
        </w:rPr>
      </w:pPr>
    </w:p>
    <w:p w:rsidR="00BA13C9" w:rsidRDefault="00BA13C9" w:rsidP="00F27765">
      <w:pPr>
        <w:ind w:left="4248"/>
        <w:jc w:val="right"/>
        <w:outlineLvl w:val="0"/>
        <w:rPr>
          <w:szCs w:val="28"/>
        </w:rPr>
      </w:pPr>
    </w:p>
    <w:p w:rsidR="00BA13C9" w:rsidRDefault="00BA13C9" w:rsidP="00F27765">
      <w:pPr>
        <w:ind w:left="4248"/>
        <w:jc w:val="right"/>
        <w:outlineLvl w:val="0"/>
        <w:rPr>
          <w:szCs w:val="28"/>
        </w:rPr>
      </w:pPr>
    </w:p>
    <w:p w:rsidR="0097675B" w:rsidRDefault="0097675B" w:rsidP="00F27765">
      <w:pPr>
        <w:ind w:left="4248"/>
        <w:jc w:val="right"/>
        <w:outlineLvl w:val="0"/>
        <w:rPr>
          <w:szCs w:val="28"/>
        </w:rPr>
      </w:pPr>
    </w:p>
    <w:p w:rsidR="0097675B" w:rsidRDefault="0097675B" w:rsidP="00F27765">
      <w:pPr>
        <w:ind w:left="4248"/>
        <w:jc w:val="right"/>
        <w:outlineLvl w:val="0"/>
        <w:rPr>
          <w:szCs w:val="28"/>
        </w:rPr>
      </w:pPr>
    </w:p>
    <w:p w:rsidR="00F27765" w:rsidRPr="003E67F0" w:rsidRDefault="00F27765" w:rsidP="00F27765">
      <w:pPr>
        <w:ind w:left="4248"/>
        <w:jc w:val="right"/>
        <w:outlineLvl w:val="0"/>
        <w:rPr>
          <w:szCs w:val="28"/>
        </w:rPr>
      </w:pPr>
      <w:r w:rsidRPr="003E67F0">
        <w:rPr>
          <w:szCs w:val="28"/>
        </w:rPr>
        <w:lastRenderedPageBreak/>
        <w:t xml:space="preserve">Приложение № </w:t>
      </w:r>
      <w:r w:rsidR="009C1135">
        <w:rPr>
          <w:szCs w:val="28"/>
        </w:rPr>
        <w:t>4</w:t>
      </w:r>
      <w:r w:rsidRPr="003E67F0">
        <w:rPr>
          <w:szCs w:val="28"/>
        </w:rPr>
        <w:t xml:space="preserve"> к решению </w:t>
      </w:r>
      <w:r w:rsidR="001A42B0">
        <w:rPr>
          <w:szCs w:val="28"/>
        </w:rPr>
        <w:t>№2</w:t>
      </w:r>
    </w:p>
    <w:p w:rsidR="00F27765" w:rsidRPr="003E67F0" w:rsidRDefault="00F27765" w:rsidP="00F27765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</w:t>
      </w:r>
      <w:r>
        <w:rPr>
          <w:szCs w:val="28"/>
        </w:rPr>
        <w:t>3</w:t>
      </w:r>
      <w:r w:rsidR="009C1135">
        <w:rPr>
          <w:szCs w:val="28"/>
        </w:rPr>
        <w:t>9</w:t>
      </w:r>
      <w:r w:rsidRPr="003E67F0">
        <w:rPr>
          <w:szCs w:val="28"/>
        </w:rPr>
        <w:t xml:space="preserve">сессии Совета депутатов </w:t>
      </w:r>
    </w:p>
    <w:p w:rsidR="00F27765" w:rsidRPr="003E67F0" w:rsidRDefault="00F27765" w:rsidP="00F27765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 Медведского сельсовета</w:t>
      </w:r>
    </w:p>
    <w:p w:rsidR="00F27765" w:rsidRPr="003E67F0" w:rsidRDefault="00F27765" w:rsidP="00F27765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Черепановского района </w:t>
      </w:r>
    </w:p>
    <w:p w:rsidR="00F27765" w:rsidRPr="003E67F0" w:rsidRDefault="00F27765" w:rsidP="00F27765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Новосибирской области </w:t>
      </w:r>
    </w:p>
    <w:p w:rsidR="00F27765" w:rsidRDefault="00F27765" w:rsidP="00F27765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>от «</w:t>
      </w:r>
      <w:r w:rsidR="009C1135">
        <w:rPr>
          <w:szCs w:val="28"/>
        </w:rPr>
        <w:t>26</w:t>
      </w:r>
      <w:r>
        <w:rPr>
          <w:szCs w:val="28"/>
        </w:rPr>
        <w:t>»</w:t>
      </w:r>
      <w:r w:rsidRPr="003E67F0">
        <w:rPr>
          <w:szCs w:val="28"/>
        </w:rPr>
        <w:t xml:space="preserve"> </w:t>
      </w:r>
      <w:r w:rsidR="009C1135">
        <w:rPr>
          <w:szCs w:val="28"/>
        </w:rPr>
        <w:t>декабря</w:t>
      </w:r>
      <w:r>
        <w:rPr>
          <w:szCs w:val="28"/>
        </w:rPr>
        <w:t xml:space="preserve"> </w:t>
      </w:r>
      <w:r w:rsidRPr="003E67F0">
        <w:rPr>
          <w:szCs w:val="28"/>
        </w:rPr>
        <w:t>202</w:t>
      </w:r>
      <w:r>
        <w:rPr>
          <w:szCs w:val="28"/>
        </w:rPr>
        <w:t>3</w:t>
      </w:r>
      <w:r w:rsidR="001A42B0">
        <w:rPr>
          <w:szCs w:val="28"/>
        </w:rPr>
        <w:t>г.</w:t>
      </w:r>
    </w:p>
    <w:p w:rsidR="00A14CA7" w:rsidRPr="003E67F0" w:rsidRDefault="00A14CA7" w:rsidP="00F27765">
      <w:pPr>
        <w:ind w:left="4248" w:firstLine="708"/>
        <w:jc w:val="right"/>
        <w:rPr>
          <w:szCs w:val="28"/>
        </w:rPr>
      </w:pPr>
    </w:p>
    <w:p w:rsidR="00F27765" w:rsidRPr="003E67F0" w:rsidRDefault="00F27765" w:rsidP="00F27765">
      <w:pPr>
        <w:ind w:left="4248" w:firstLine="708"/>
        <w:jc w:val="left"/>
        <w:rPr>
          <w:szCs w:val="28"/>
        </w:rPr>
      </w:pPr>
    </w:p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4678"/>
        <w:gridCol w:w="1559"/>
        <w:gridCol w:w="1701"/>
        <w:gridCol w:w="1559"/>
      </w:tblGrid>
      <w:tr w:rsidR="00F27765" w:rsidRPr="003E67F0" w:rsidTr="00395917">
        <w:trPr>
          <w:trHeight w:val="645"/>
        </w:trPr>
        <w:tc>
          <w:tcPr>
            <w:tcW w:w="142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>Источники финансирования дефицита бюджета Медведского сельсовета Черепановского района на 2023 год и плановый период 2024</w:t>
            </w:r>
            <w:r>
              <w:rPr>
                <w:b/>
                <w:bCs/>
                <w:color w:val="auto"/>
                <w:szCs w:val="28"/>
              </w:rPr>
              <w:t xml:space="preserve"> и</w:t>
            </w:r>
            <w:r w:rsidRPr="003E67F0">
              <w:rPr>
                <w:b/>
                <w:bCs/>
                <w:color w:val="auto"/>
                <w:szCs w:val="28"/>
              </w:rPr>
              <w:t xml:space="preserve"> 2025 годов</w:t>
            </w:r>
          </w:p>
        </w:tc>
      </w:tr>
      <w:tr w:rsidR="00F27765" w:rsidRPr="003E67F0" w:rsidTr="005D165C">
        <w:trPr>
          <w:trHeight w:val="37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F27765" w:rsidRPr="003E67F0" w:rsidTr="005D165C">
        <w:trPr>
          <w:trHeight w:val="13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 xml:space="preserve">Код бюджетной </w:t>
            </w:r>
            <w:proofErr w:type="gramStart"/>
            <w:r w:rsidRPr="003E67F0">
              <w:rPr>
                <w:color w:val="auto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2023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2024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2025 г.</w:t>
            </w:r>
          </w:p>
        </w:tc>
      </w:tr>
      <w:tr w:rsidR="00F27765" w:rsidRPr="003E67F0" w:rsidTr="005D165C">
        <w:trPr>
          <w:trHeight w:val="25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6</w:t>
            </w:r>
          </w:p>
        </w:tc>
      </w:tr>
      <w:tr w:rsidR="00F27765" w:rsidRPr="003E67F0" w:rsidTr="005D165C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F27765" w:rsidRPr="003E67F0" w:rsidTr="005D165C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E67F0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F27765" w:rsidRPr="003E67F0" w:rsidTr="005D165C">
        <w:trPr>
          <w:trHeight w:val="51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1352762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,</w:t>
            </w:r>
            <w:r>
              <w:rPr>
                <w:bCs/>
                <w:iCs/>
                <w:color w:val="auto"/>
                <w:sz w:val="24"/>
                <w:szCs w:val="24"/>
              </w:rPr>
              <w:t>1</w:t>
            </w:r>
            <w:r w:rsidRPr="003E67F0">
              <w:rPr>
                <w:bCs/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F27765" w:rsidRPr="003E67F0" w:rsidTr="005D165C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8E2BFC" w:rsidRDefault="00F27765" w:rsidP="00B01DC4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8E2BFC">
              <w:rPr>
                <w:iCs/>
                <w:color w:val="auto"/>
                <w:sz w:val="24"/>
                <w:szCs w:val="24"/>
              </w:rPr>
              <w:t>-</w:t>
            </w:r>
            <w:r w:rsidRPr="00F27765">
              <w:rPr>
                <w:iCs/>
                <w:color w:val="auto"/>
                <w:sz w:val="24"/>
                <w:szCs w:val="24"/>
              </w:rPr>
              <w:t>33</w:t>
            </w:r>
            <w:r w:rsidR="00B01DC4">
              <w:rPr>
                <w:iCs/>
                <w:color w:val="auto"/>
                <w:sz w:val="24"/>
                <w:szCs w:val="24"/>
              </w:rPr>
              <w:t>314763</w:t>
            </w:r>
            <w:r w:rsidRPr="00F27765">
              <w:rPr>
                <w:iCs/>
                <w:color w:val="auto"/>
                <w:sz w:val="24"/>
                <w:szCs w:val="24"/>
              </w:rPr>
              <w:t>,</w:t>
            </w:r>
            <w:r w:rsidR="00B01DC4">
              <w:rPr>
                <w:iCs/>
                <w:color w:val="auto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A14CA7" w:rsidP="00A14CA7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  <w:lang w:val="en-US"/>
              </w:rPr>
              <w:t>-10</w:t>
            </w:r>
            <w:r w:rsidR="00F27765">
              <w:rPr>
                <w:iCs/>
                <w:color w:val="auto"/>
                <w:sz w:val="24"/>
                <w:szCs w:val="24"/>
              </w:rPr>
              <w:t>408237,40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5D165C" w:rsidP="005D165C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-</w:t>
            </w:r>
            <w:r w:rsidR="00F27765">
              <w:rPr>
                <w:iCs/>
                <w:color w:val="auto"/>
                <w:sz w:val="24"/>
                <w:szCs w:val="24"/>
              </w:rPr>
              <w:t>8809105,00</w:t>
            </w:r>
          </w:p>
        </w:tc>
      </w:tr>
      <w:tr w:rsidR="00F27765" w:rsidRPr="003E67F0" w:rsidTr="005D165C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8E2BFC" w:rsidRDefault="00F27765" w:rsidP="00B01DC4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8E2BFC">
              <w:rPr>
                <w:iCs/>
                <w:color w:val="auto"/>
                <w:sz w:val="24"/>
                <w:szCs w:val="24"/>
              </w:rPr>
              <w:t>-</w:t>
            </w:r>
            <w:r w:rsidR="00B01DC4">
              <w:rPr>
                <w:iCs/>
                <w:color w:val="auto"/>
                <w:sz w:val="24"/>
                <w:szCs w:val="24"/>
              </w:rPr>
              <w:t>33314763</w:t>
            </w:r>
            <w:r w:rsidRPr="00F27765">
              <w:rPr>
                <w:iCs/>
                <w:color w:val="auto"/>
                <w:sz w:val="24"/>
                <w:szCs w:val="24"/>
              </w:rPr>
              <w:t>,</w:t>
            </w:r>
            <w:r w:rsidR="00B01DC4">
              <w:rPr>
                <w:iCs/>
                <w:color w:val="auto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5D165C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 w:rsidR="00A14CA7">
              <w:rPr>
                <w:iCs/>
                <w:color w:val="auto"/>
                <w:sz w:val="24"/>
                <w:szCs w:val="24"/>
                <w:lang w:val="en-US"/>
              </w:rPr>
              <w:t>10</w:t>
            </w:r>
            <w:r>
              <w:rPr>
                <w:iCs/>
                <w:color w:val="auto"/>
                <w:sz w:val="24"/>
                <w:szCs w:val="24"/>
              </w:rPr>
              <w:t>408237,40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-</w:t>
            </w:r>
            <w:r>
              <w:rPr>
                <w:iCs/>
                <w:color w:val="auto"/>
                <w:sz w:val="24"/>
                <w:szCs w:val="24"/>
              </w:rPr>
              <w:t>8809105</w:t>
            </w:r>
            <w:r w:rsidRPr="003E67F0">
              <w:rPr>
                <w:iCs/>
                <w:color w:val="auto"/>
                <w:sz w:val="24"/>
                <w:szCs w:val="24"/>
              </w:rPr>
              <w:t>,00</w:t>
            </w:r>
          </w:p>
        </w:tc>
      </w:tr>
      <w:tr w:rsidR="00F27765" w:rsidRPr="003E67F0" w:rsidTr="005D165C">
        <w:trPr>
          <w:trHeight w:val="7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01 05 02 01 10 0000 510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8E2BFC" w:rsidRDefault="00F27765" w:rsidP="00B01DC4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E2BFC">
              <w:rPr>
                <w:color w:val="auto"/>
                <w:sz w:val="24"/>
                <w:szCs w:val="24"/>
              </w:rPr>
              <w:t>-</w:t>
            </w:r>
            <w:r w:rsidR="00B01DC4">
              <w:rPr>
                <w:iCs/>
                <w:color w:val="auto"/>
                <w:sz w:val="24"/>
                <w:szCs w:val="24"/>
              </w:rPr>
              <w:t>33314763</w:t>
            </w:r>
            <w:r w:rsidRPr="00F27765">
              <w:rPr>
                <w:iCs/>
                <w:color w:val="auto"/>
                <w:sz w:val="24"/>
                <w:szCs w:val="24"/>
              </w:rPr>
              <w:t>,</w:t>
            </w:r>
            <w:r w:rsidR="00B01DC4">
              <w:rPr>
                <w:iCs/>
                <w:color w:val="auto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5D165C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-</w:t>
            </w:r>
            <w:r w:rsidR="00A14CA7">
              <w:rPr>
                <w:color w:val="auto"/>
                <w:sz w:val="24"/>
                <w:szCs w:val="24"/>
                <w:lang w:val="en-US"/>
              </w:rPr>
              <w:t>10</w:t>
            </w:r>
            <w:r>
              <w:rPr>
                <w:color w:val="auto"/>
                <w:sz w:val="24"/>
                <w:szCs w:val="24"/>
              </w:rPr>
              <w:t>408237</w:t>
            </w:r>
            <w:r w:rsidRPr="003E67F0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4</w:t>
            </w:r>
            <w:r w:rsidRPr="003E67F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F27765" w:rsidRPr="003E67F0" w:rsidTr="005D165C">
        <w:trPr>
          <w:trHeight w:val="4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F27765" w:rsidRDefault="00B01DC4" w:rsidP="00B01DC4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34667525</w:t>
            </w:r>
            <w:r w:rsidR="00F27765" w:rsidRPr="00F27765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A14CA7" w:rsidP="0039591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  <w:lang w:val="en-US"/>
              </w:rPr>
              <w:t>10</w:t>
            </w:r>
            <w:r w:rsidR="00F27765">
              <w:rPr>
                <w:iCs/>
                <w:color w:val="auto"/>
                <w:sz w:val="24"/>
                <w:szCs w:val="24"/>
              </w:rPr>
              <w:t>408237</w:t>
            </w:r>
            <w:r w:rsidR="00F27765" w:rsidRPr="003E67F0">
              <w:rPr>
                <w:iCs/>
                <w:color w:val="auto"/>
                <w:sz w:val="24"/>
                <w:szCs w:val="24"/>
              </w:rPr>
              <w:t>,</w:t>
            </w:r>
            <w:r w:rsidR="00F27765">
              <w:rPr>
                <w:iCs/>
                <w:color w:val="auto"/>
                <w:sz w:val="24"/>
                <w:szCs w:val="24"/>
              </w:rPr>
              <w:t>4</w:t>
            </w:r>
            <w:r w:rsidR="00F27765" w:rsidRPr="003E67F0">
              <w:rPr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F27765" w:rsidRPr="003E67F0" w:rsidTr="005D165C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037F" w:rsidRDefault="00B9037F" w:rsidP="00B01DC4">
            <w:pPr>
              <w:ind w:firstLine="0"/>
              <w:rPr>
                <w:bCs/>
                <w:color w:val="auto"/>
                <w:sz w:val="24"/>
                <w:szCs w:val="24"/>
              </w:rPr>
            </w:pPr>
          </w:p>
          <w:p w:rsidR="00F27765" w:rsidRPr="00F27765" w:rsidRDefault="00B01DC4" w:rsidP="00B9037F">
            <w:pPr>
              <w:spacing w:after="0"/>
              <w:ind w:firstLine="0"/>
            </w:pPr>
            <w:r>
              <w:rPr>
                <w:bCs/>
                <w:color w:val="auto"/>
                <w:sz w:val="24"/>
                <w:szCs w:val="24"/>
              </w:rPr>
              <w:t>34667525</w:t>
            </w:r>
            <w:r w:rsidR="00F27765" w:rsidRPr="00F27765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A14CA7" w:rsidP="0039591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  <w:lang w:val="en-US"/>
              </w:rPr>
              <w:t>10</w:t>
            </w:r>
            <w:r w:rsidR="00F27765">
              <w:rPr>
                <w:iCs/>
                <w:color w:val="auto"/>
                <w:sz w:val="24"/>
                <w:szCs w:val="24"/>
              </w:rPr>
              <w:t>408237</w:t>
            </w:r>
            <w:r w:rsidR="00F27765" w:rsidRPr="003E67F0">
              <w:rPr>
                <w:iCs/>
                <w:color w:val="auto"/>
                <w:sz w:val="24"/>
                <w:szCs w:val="24"/>
              </w:rPr>
              <w:t>,</w:t>
            </w:r>
            <w:r w:rsidR="00F27765">
              <w:rPr>
                <w:iCs/>
                <w:color w:val="auto"/>
                <w:sz w:val="24"/>
                <w:szCs w:val="24"/>
              </w:rPr>
              <w:t>4</w:t>
            </w:r>
            <w:r w:rsidR="00F27765" w:rsidRPr="003E67F0">
              <w:rPr>
                <w:iCs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i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  <w:tr w:rsidR="00F27765" w:rsidRPr="003E67F0" w:rsidTr="005D165C">
        <w:trPr>
          <w:trHeight w:val="75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037F" w:rsidRDefault="00B9037F" w:rsidP="00B01DC4">
            <w:pPr>
              <w:ind w:firstLine="0"/>
              <w:rPr>
                <w:bCs/>
                <w:color w:val="auto"/>
                <w:sz w:val="24"/>
                <w:szCs w:val="24"/>
              </w:rPr>
            </w:pPr>
          </w:p>
          <w:p w:rsidR="00F27765" w:rsidRPr="00F27765" w:rsidRDefault="00B01DC4" w:rsidP="00B01DC4">
            <w:pPr>
              <w:ind w:firstLine="0"/>
            </w:pPr>
            <w:r>
              <w:rPr>
                <w:bCs/>
                <w:color w:val="auto"/>
                <w:sz w:val="24"/>
                <w:szCs w:val="24"/>
              </w:rPr>
              <w:t>34667525</w:t>
            </w:r>
            <w:r w:rsidR="00F27765" w:rsidRPr="00F27765">
              <w:rPr>
                <w:bCs/>
                <w:color w:val="auto"/>
                <w:sz w:val="24"/>
                <w:szCs w:val="24"/>
              </w:rPr>
              <w:t>,</w:t>
            </w:r>
            <w:r>
              <w:rPr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A14CA7" w:rsidP="0039591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10</w:t>
            </w:r>
            <w:r w:rsidR="00F27765">
              <w:rPr>
                <w:color w:val="auto"/>
                <w:sz w:val="24"/>
                <w:szCs w:val="24"/>
              </w:rPr>
              <w:t>408237</w:t>
            </w:r>
            <w:r w:rsidR="00F27765" w:rsidRPr="003E67F0">
              <w:rPr>
                <w:color w:val="auto"/>
                <w:sz w:val="24"/>
                <w:szCs w:val="24"/>
              </w:rPr>
              <w:t>,</w:t>
            </w:r>
            <w:r w:rsidR="00F27765">
              <w:rPr>
                <w:color w:val="auto"/>
                <w:sz w:val="24"/>
                <w:szCs w:val="24"/>
              </w:rPr>
              <w:t>4</w:t>
            </w:r>
            <w:r w:rsidR="00F27765" w:rsidRPr="003E67F0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765" w:rsidRPr="003E67F0" w:rsidRDefault="00F27765" w:rsidP="0039591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8809105</w:t>
            </w:r>
            <w:r w:rsidRPr="003E67F0">
              <w:rPr>
                <w:color w:val="auto"/>
                <w:sz w:val="24"/>
                <w:szCs w:val="24"/>
              </w:rPr>
              <w:t>,00</w:t>
            </w:r>
          </w:p>
        </w:tc>
      </w:tr>
    </w:tbl>
    <w:p w:rsidR="00F27765" w:rsidRDefault="00F27765">
      <w:pPr>
        <w:spacing w:after="10" w:line="252" w:lineRule="auto"/>
        <w:ind w:left="-5" w:hanging="10"/>
      </w:pPr>
    </w:p>
    <w:sectPr w:rsidR="00F27765" w:rsidSect="00B9037F">
      <w:pgSz w:w="16840" w:h="11900" w:orient="landscape"/>
      <w:pgMar w:top="556" w:right="1593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D38" w:rsidRDefault="00D85D38">
      <w:pPr>
        <w:spacing w:after="0" w:line="240" w:lineRule="auto"/>
      </w:pPr>
      <w:r>
        <w:separator/>
      </w:r>
    </w:p>
  </w:endnote>
  <w:endnote w:type="continuationSeparator" w:id="0">
    <w:p w:rsidR="00D85D38" w:rsidRDefault="00D85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D38" w:rsidRDefault="00D85D38">
      <w:pPr>
        <w:spacing w:after="0" w:line="240" w:lineRule="auto"/>
      </w:pPr>
      <w:r>
        <w:separator/>
      </w:r>
    </w:p>
  </w:footnote>
  <w:footnote w:type="continuationSeparator" w:id="0">
    <w:p w:rsidR="00D85D38" w:rsidRDefault="00D85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4B" w:rsidRDefault="005D794B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4B" w:rsidRDefault="005D794B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34B39">
      <w:rPr>
        <w:noProof/>
        <w:sz w:val="20"/>
      </w:rPr>
      <w:t>4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4B" w:rsidRDefault="005D794B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1A5E13"/>
    <w:multiLevelType w:val="multilevel"/>
    <w:tmpl w:val="0419001F"/>
    <w:numStyleLink w:val="111111"/>
  </w:abstractNum>
  <w:abstractNum w:abstractNumId="3">
    <w:nsid w:val="253A5B4A"/>
    <w:multiLevelType w:val="hybridMultilevel"/>
    <w:tmpl w:val="503435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6"/>
  </w:num>
  <w:num w:numId="5">
    <w:abstractNumId w:val="10"/>
  </w:num>
  <w:num w:numId="6">
    <w:abstractNumId w:val="0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05DDE"/>
    <w:rsid w:val="00016B4D"/>
    <w:rsid w:val="0002170D"/>
    <w:rsid w:val="00027891"/>
    <w:rsid w:val="00044E32"/>
    <w:rsid w:val="000707D5"/>
    <w:rsid w:val="000758F5"/>
    <w:rsid w:val="000B2C20"/>
    <w:rsid w:val="000C3F27"/>
    <w:rsid w:val="000D0DA0"/>
    <w:rsid w:val="000D270F"/>
    <w:rsid w:val="000D652E"/>
    <w:rsid w:val="000F670B"/>
    <w:rsid w:val="00103863"/>
    <w:rsid w:val="001078C9"/>
    <w:rsid w:val="00120FFC"/>
    <w:rsid w:val="001350BA"/>
    <w:rsid w:val="001365BC"/>
    <w:rsid w:val="001408E8"/>
    <w:rsid w:val="00154125"/>
    <w:rsid w:val="001624F8"/>
    <w:rsid w:val="00167E41"/>
    <w:rsid w:val="001A0F25"/>
    <w:rsid w:val="001A2C42"/>
    <w:rsid w:val="001A40EC"/>
    <w:rsid w:val="001A42B0"/>
    <w:rsid w:val="001D443F"/>
    <w:rsid w:val="001D5467"/>
    <w:rsid w:val="001D6E95"/>
    <w:rsid w:val="001E5E98"/>
    <w:rsid w:val="00223070"/>
    <w:rsid w:val="00231429"/>
    <w:rsid w:val="00232366"/>
    <w:rsid w:val="002335EA"/>
    <w:rsid w:val="002970FB"/>
    <w:rsid w:val="002C116B"/>
    <w:rsid w:val="002C50B2"/>
    <w:rsid w:val="002D4EE6"/>
    <w:rsid w:val="002E3739"/>
    <w:rsid w:val="002E4253"/>
    <w:rsid w:val="003040C6"/>
    <w:rsid w:val="0033253B"/>
    <w:rsid w:val="00344F1B"/>
    <w:rsid w:val="00352842"/>
    <w:rsid w:val="00357827"/>
    <w:rsid w:val="00372A6E"/>
    <w:rsid w:val="00380A5C"/>
    <w:rsid w:val="00395917"/>
    <w:rsid w:val="003C1AD3"/>
    <w:rsid w:val="003D1D11"/>
    <w:rsid w:val="003D293F"/>
    <w:rsid w:val="003D74B9"/>
    <w:rsid w:val="003E67F0"/>
    <w:rsid w:val="003E772F"/>
    <w:rsid w:val="003F2957"/>
    <w:rsid w:val="00411875"/>
    <w:rsid w:val="00415CA2"/>
    <w:rsid w:val="00423E4A"/>
    <w:rsid w:val="00424213"/>
    <w:rsid w:val="00430817"/>
    <w:rsid w:val="0043516B"/>
    <w:rsid w:val="00436E8F"/>
    <w:rsid w:val="004B3C02"/>
    <w:rsid w:val="004D51B0"/>
    <w:rsid w:val="004E03B5"/>
    <w:rsid w:val="004E144B"/>
    <w:rsid w:val="004F033D"/>
    <w:rsid w:val="004F0816"/>
    <w:rsid w:val="005000AA"/>
    <w:rsid w:val="005015F3"/>
    <w:rsid w:val="00534A95"/>
    <w:rsid w:val="00590E11"/>
    <w:rsid w:val="005915D1"/>
    <w:rsid w:val="005C6D23"/>
    <w:rsid w:val="005D165C"/>
    <w:rsid w:val="005D794B"/>
    <w:rsid w:val="005E6561"/>
    <w:rsid w:val="005F6642"/>
    <w:rsid w:val="00600E4B"/>
    <w:rsid w:val="00620F3B"/>
    <w:rsid w:val="00647E52"/>
    <w:rsid w:val="00653531"/>
    <w:rsid w:val="00657643"/>
    <w:rsid w:val="006616A9"/>
    <w:rsid w:val="00686BD8"/>
    <w:rsid w:val="00696671"/>
    <w:rsid w:val="006B48F5"/>
    <w:rsid w:val="006B7289"/>
    <w:rsid w:val="006F35D5"/>
    <w:rsid w:val="006F55C3"/>
    <w:rsid w:val="0072353D"/>
    <w:rsid w:val="00734B39"/>
    <w:rsid w:val="00742426"/>
    <w:rsid w:val="00746617"/>
    <w:rsid w:val="00747FAE"/>
    <w:rsid w:val="00751040"/>
    <w:rsid w:val="007B0082"/>
    <w:rsid w:val="007B3981"/>
    <w:rsid w:val="007C2F4E"/>
    <w:rsid w:val="007C388D"/>
    <w:rsid w:val="007C3AAE"/>
    <w:rsid w:val="007C6755"/>
    <w:rsid w:val="007D05AB"/>
    <w:rsid w:val="00821DF2"/>
    <w:rsid w:val="00837D6A"/>
    <w:rsid w:val="00841FDD"/>
    <w:rsid w:val="0085067A"/>
    <w:rsid w:val="00857F6B"/>
    <w:rsid w:val="00863C8E"/>
    <w:rsid w:val="008A3EAD"/>
    <w:rsid w:val="008B2E64"/>
    <w:rsid w:val="008B571D"/>
    <w:rsid w:val="008C7AA1"/>
    <w:rsid w:val="008D06CB"/>
    <w:rsid w:val="008D771D"/>
    <w:rsid w:val="008E2BFC"/>
    <w:rsid w:val="0090022B"/>
    <w:rsid w:val="00940EF4"/>
    <w:rsid w:val="00945BD6"/>
    <w:rsid w:val="00947451"/>
    <w:rsid w:val="00964B5F"/>
    <w:rsid w:val="00971DAF"/>
    <w:rsid w:val="00973E4F"/>
    <w:rsid w:val="0097675B"/>
    <w:rsid w:val="00996297"/>
    <w:rsid w:val="009A0332"/>
    <w:rsid w:val="009B667A"/>
    <w:rsid w:val="009C1135"/>
    <w:rsid w:val="009C7A89"/>
    <w:rsid w:val="009D5589"/>
    <w:rsid w:val="009E2217"/>
    <w:rsid w:val="009F7049"/>
    <w:rsid w:val="00A1119B"/>
    <w:rsid w:val="00A14CA7"/>
    <w:rsid w:val="00A21D9F"/>
    <w:rsid w:val="00A305C3"/>
    <w:rsid w:val="00A34E8C"/>
    <w:rsid w:val="00A53216"/>
    <w:rsid w:val="00A6134E"/>
    <w:rsid w:val="00A931D3"/>
    <w:rsid w:val="00AA058B"/>
    <w:rsid w:val="00AA48EC"/>
    <w:rsid w:val="00AC620A"/>
    <w:rsid w:val="00AD611E"/>
    <w:rsid w:val="00AF2278"/>
    <w:rsid w:val="00AF4742"/>
    <w:rsid w:val="00B01DC4"/>
    <w:rsid w:val="00B32CF1"/>
    <w:rsid w:val="00B46214"/>
    <w:rsid w:val="00B67E76"/>
    <w:rsid w:val="00B7196C"/>
    <w:rsid w:val="00B73EBA"/>
    <w:rsid w:val="00B7750D"/>
    <w:rsid w:val="00B80F70"/>
    <w:rsid w:val="00B9037F"/>
    <w:rsid w:val="00BA08D6"/>
    <w:rsid w:val="00BA13C9"/>
    <w:rsid w:val="00BA4F44"/>
    <w:rsid w:val="00BC2ADC"/>
    <w:rsid w:val="00BC7078"/>
    <w:rsid w:val="00BE1545"/>
    <w:rsid w:val="00BE3822"/>
    <w:rsid w:val="00BE4732"/>
    <w:rsid w:val="00C0129F"/>
    <w:rsid w:val="00C07A28"/>
    <w:rsid w:val="00C42024"/>
    <w:rsid w:val="00C4325D"/>
    <w:rsid w:val="00C505E6"/>
    <w:rsid w:val="00C53806"/>
    <w:rsid w:val="00C8306C"/>
    <w:rsid w:val="00CA4EE2"/>
    <w:rsid w:val="00CE3476"/>
    <w:rsid w:val="00CE5BE2"/>
    <w:rsid w:val="00D0688A"/>
    <w:rsid w:val="00D075F6"/>
    <w:rsid w:val="00D12C7A"/>
    <w:rsid w:val="00D30776"/>
    <w:rsid w:val="00D365AB"/>
    <w:rsid w:val="00D54397"/>
    <w:rsid w:val="00D77376"/>
    <w:rsid w:val="00D85D38"/>
    <w:rsid w:val="00D90E8A"/>
    <w:rsid w:val="00D932A2"/>
    <w:rsid w:val="00D94C50"/>
    <w:rsid w:val="00D97DA8"/>
    <w:rsid w:val="00DC5C30"/>
    <w:rsid w:val="00DD0ED6"/>
    <w:rsid w:val="00DD21D1"/>
    <w:rsid w:val="00DF096C"/>
    <w:rsid w:val="00DF42D3"/>
    <w:rsid w:val="00E2278F"/>
    <w:rsid w:val="00E5137B"/>
    <w:rsid w:val="00E734F9"/>
    <w:rsid w:val="00EB2338"/>
    <w:rsid w:val="00EB5668"/>
    <w:rsid w:val="00ED61F5"/>
    <w:rsid w:val="00ED71C3"/>
    <w:rsid w:val="00EE308C"/>
    <w:rsid w:val="00EE4162"/>
    <w:rsid w:val="00EF3D57"/>
    <w:rsid w:val="00F05D5B"/>
    <w:rsid w:val="00F13B3D"/>
    <w:rsid w:val="00F16AB2"/>
    <w:rsid w:val="00F207C5"/>
    <w:rsid w:val="00F22C46"/>
    <w:rsid w:val="00F27765"/>
    <w:rsid w:val="00F46343"/>
    <w:rsid w:val="00F90E8D"/>
    <w:rsid w:val="00FC2B63"/>
    <w:rsid w:val="00FC37C7"/>
    <w:rsid w:val="00FD0C7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  <w:style w:type="paragraph" w:styleId="a9">
    <w:name w:val="List Paragraph"/>
    <w:basedOn w:val="a"/>
    <w:uiPriority w:val="34"/>
    <w:qFormat/>
    <w:rsid w:val="00F13B3D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3E7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772F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  <w:style w:type="paragraph" w:styleId="a9">
    <w:name w:val="List Paragraph"/>
    <w:basedOn w:val="a"/>
    <w:uiPriority w:val="34"/>
    <w:qFormat/>
    <w:rsid w:val="00F13B3D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3E7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772F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9EB60-B0D1-48A5-8FDC-F26557EC6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5619</Words>
  <Characters>32034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2</cp:revision>
  <cp:lastPrinted>2023-12-26T05:40:00Z</cp:lastPrinted>
  <dcterms:created xsi:type="dcterms:W3CDTF">2023-12-26T05:42:00Z</dcterms:created>
  <dcterms:modified xsi:type="dcterms:W3CDTF">2023-12-26T05:42:00Z</dcterms:modified>
</cp:coreProperties>
</file>